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B88FF" w14:textId="77777777" w:rsidR="006E1578" w:rsidRPr="001E6AF8" w:rsidRDefault="006E1578">
      <w:pPr>
        <w:rPr>
          <w:rFonts w:cstheme="minorHAnsi"/>
        </w:rPr>
      </w:pPr>
    </w:p>
    <w:p w14:paraId="37DD0158" w14:textId="428AB33E" w:rsidR="00250400" w:rsidRPr="002D078D" w:rsidRDefault="00250400" w:rsidP="00250400">
      <w:pPr>
        <w:spacing w:before="60" w:after="60" w:line="276" w:lineRule="auto"/>
        <w:jc w:val="right"/>
        <w:rPr>
          <w:rFonts w:cstheme="minorHAnsi"/>
          <w:b/>
          <w:bCs/>
        </w:rPr>
      </w:pPr>
      <w:r w:rsidRPr="001E6AF8">
        <w:rPr>
          <w:rFonts w:cstheme="minorHAnsi"/>
          <w:b/>
          <w:bCs/>
        </w:rPr>
        <w:t xml:space="preserve">Załącznik nr </w:t>
      </w:r>
      <w:r w:rsidR="00203B71">
        <w:rPr>
          <w:rFonts w:cstheme="minorHAnsi"/>
          <w:b/>
          <w:bCs/>
        </w:rPr>
        <w:t>4</w:t>
      </w:r>
      <w:r w:rsidR="007F1EBD">
        <w:rPr>
          <w:rFonts w:cstheme="minorHAnsi"/>
          <w:b/>
          <w:bCs/>
        </w:rPr>
        <w:t xml:space="preserve"> </w:t>
      </w:r>
      <w:r w:rsidRPr="005804AB">
        <w:rPr>
          <w:rFonts w:cstheme="minorHAnsi"/>
          <w:b/>
          <w:bCs/>
        </w:rPr>
        <w:t xml:space="preserve">– </w:t>
      </w:r>
      <w:r w:rsidR="008846ED" w:rsidRPr="005804AB">
        <w:rPr>
          <w:rFonts w:cstheme="minorHAnsi"/>
          <w:b/>
          <w:bCs/>
        </w:rPr>
        <w:t>List</w:t>
      </w:r>
      <w:r w:rsidR="00D76751">
        <w:rPr>
          <w:rFonts w:cstheme="minorHAnsi"/>
          <w:b/>
          <w:bCs/>
        </w:rPr>
        <w:t>a</w:t>
      </w:r>
      <w:r w:rsidR="008846ED" w:rsidRPr="005804AB">
        <w:rPr>
          <w:rFonts w:cstheme="minorHAnsi"/>
          <w:b/>
          <w:bCs/>
        </w:rPr>
        <w:t xml:space="preserve"> zrealizowanych robót budowlanych</w:t>
      </w:r>
    </w:p>
    <w:p w14:paraId="34896B74" w14:textId="77777777" w:rsidR="00250400" w:rsidRPr="001E6AF8" w:rsidRDefault="00250400" w:rsidP="00250400">
      <w:pPr>
        <w:spacing w:before="60" w:after="60" w:line="276" w:lineRule="auto"/>
        <w:ind w:left="-142"/>
        <w:rPr>
          <w:rFonts w:cstheme="minorHAnsi"/>
        </w:rPr>
      </w:pPr>
    </w:p>
    <w:p w14:paraId="2A50B5D5" w14:textId="1AF6FFF6" w:rsidR="00203B71" w:rsidRDefault="00203B71" w:rsidP="00203B71">
      <w:pPr>
        <w:spacing w:before="60" w:after="60" w:line="276" w:lineRule="auto"/>
        <w:ind w:left="-142"/>
        <w:rPr>
          <w:rFonts w:ascii="Calibri" w:hAnsi="Calibri" w:cs="Calibri"/>
          <w:i/>
          <w:iCs/>
        </w:rPr>
      </w:pPr>
      <w:r w:rsidRPr="00596E28">
        <w:rPr>
          <w:rFonts w:ascii="Calibri" w:hAnsi="Calibri" w:cs="Calibri"/>
          <w:i/>
          <w:iCs/>
        </w:rPr>
        <w:t xml:space="preserve">Nr projektu: </w:t>
      </w:r>
      <w:r w:rsidR="00580AF9">
        <w:rPr>
          <w:rFonts w:ascii="Calibri" w:hAnsi="Calibri" w:cs="Calibri"/>
          <w:i/>
          <w:iCs/>
        </w:rPr>
        <w:t>1</w:t>
      </w:r>
      <w:r w:rsidRPr="00596E28">
        <w:rPr>
          <w:rFonts w:ascii="Calibri" w:hAnsi="Calibri" w:cs="Calibri"/>
          <w:i/>
          <w:iCs/>
        </w:rPr>
        <w:t>/2026</w:t>
      </w:r>
    </w:p>
    <w:p w14:paraId="755C64CC" w14:textId="656BA6D0" w:rsidR="00203B71" w:rsidRPr="00D672B7" w:rsidRDefault="00580AF9" w:rsidP="00580AF9">
      <w:pPr>
        <w:spacing w:before="60" w:after="60" w:line="276" w:lineRule="auto"/>
        <w:ind w:left="-142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Zapytanie ofertowe na</w:t>
      </w:r>
      <w:r>
        <w:rPr>
          <w:rFonts w:cstheme="minorHAnsi"/>
          <w:b/>
          <w:bCs/>
        </w:rPr>
        <w:t xml:space="preserve"> </w:t>
      </w:r>
      <w:r w:rsidRPr="003456AB">
        <w:rPr>
          <w:rFonts w:cstheme="minorHAnsi"/>
          <w:i/>
          <w:iCs/>
        </w:rPr>
        <w:t>roboty budowlane (roboty sanitarne)</w:t>
      </w:r>
    </w:p>
    <w:p w14:paraId="4D767169" w14:textId="77777777" w:rsidR="006232BE" w:rsidRDefault="006232BE" w:rsidP="006232BE">
      <w:pPr>
        <w:spacing w:before="60" w:after="60" w:line="276" w:lineRule="auto"/>
        <w:ind w:left="-142"/>
        <w:jc w:val="both"/>
        <w:rPr>
          <w:rFonts w:cstheme="minorHAnsi"/>
          <w:i/>
          <w:iCs/>
        </w:rPr>
      </w:pPr>
    </w:p>
    <w:p w14:paraId="5EA4EA5E" w14:textId="07B32917" w:rsidR="005804AB" w:rsidRPr="005804AB" w:rsidRDefault="005804AB" w:rsidP="005804AB">
      <w:pPr>
        <w:suppressAutoHyphens/>
        <w:spacing w:line="276" w:lineRule="auto"/>
        <w:jc w:val="center"/>
        <w:rPr>
          <w:rFonts w:ascii="Calibri" w:hAnsi="Calibri" w:cs="Calibri"/>
          <w:b/>
          <w:bCs/>
        </w:rPr>
      </w:pPr>
      <w:r w:rsidRPr="005804AB">
        <w:rPr>
          <w:rFonts w:cstheme="minorHAnsi"/>
          <w:b/>
          <w:bCs/>
        </w:rPr>
        <w:t>LISTY ZREALIZOWANYCH ROBÓT BUDOWLANYCH</w:t>
      </w:r>
    </w:p>
    <w:p w14:paraId="1AFAF9D7" w14:textId="77777777" w:rsidR="005804AB" w:rsidRDefault="005804AB" w:rsidP="009618D2">
      <w:pPr>
        <w:suppressAutoHyphens/>
        <w:spacing w:line="276" w:lineRule="auto"/>
        <w:jc w:val="both"/>
        <w:rPr>
          <w:rFonts w:ascii="Calibri" w:hAnsi="Calibri" w:cs="Calibri"/>
        </w:rPr>
      </w:pPr>
    </w:p>
    <w:p w14:paraId="709CD45D" w14:textId="77BFFA87" w:rsidR="009618D2" w:rsidRPr="007A5C02" w:rsidRDefault="009618D2" w:rsidP="009618D2">
      <w:pPr>
        <w:suppressAutoHyphens/>
        <w:spacing w:line="276" w:lineRule="auto"/>
        <w:jc w:val="both"/>
        <w:rPr>
          <w:rFonts w:ascii="Calibri" w:hAnsi="Calibri" w:cs="Calibri"/>
        </w:rPr>
      </w:pPr>
      <w:r w:rsidRPr="007A5C02">
        <w:rPr>
          <w:rFonts w:ascii="Calibri" w:hAnsi="Calibri" w:cs="Calibri"/>
        </w:rPr>
        <w:t xml:space="preserve">W celu potwierdzenia spełnienia warunku określonego w Rozdziale </w:t>
      </w:r>
      <w:r w:rsidR="00457291">
        <w:rPr>
          <w:rFonts w:ascii="Calibri" w:hAnsi="Calibri" w:cs="Calibri"/>
        </w:rPr>
        <w:t>6</w:t>
      </w:r>
      <w:r w:rsidRPr="007A5C02">
        <w:rPr>
          <w:rFonts w:ascii="Calibri" w:hAnsi="Calibri" w:cs="Calibri"/>
        </w:rPr>
        <w:t xml:space="preserve"> ust. 1 lit A)</w:t>
      </w:r>
      <w:r>
        <w:rPr>
          <w:rFonts w:ascii="Calibri" w:hAnsi="Calibri" w:cs="Calibri"/>
        </w:rPr>
        <w:t xml:space="preserve"> </w:t>
      </w:r>
      <w:r w:rsidR="00D47FE2">
        <w:rPr>
          <w:rFonts w:ascii="Calibri" w:hAnsi="Calibri" w:cs="Calibri"/>
        </w:rPr>
        <w:t>Zapytania ofertowego,</w:t>
      </w:r>
      <w:r w:rsidRPr="007A5C02">
        <w:rPr>
          <w:rFonts w:ascii="Calibri" w:hAnsi="Calibri" w:cs="Calibri"/>
        </w:rPr>
        <w:t xml:space="preserve"> niniejszym oświadczam</w:t>
      </w:r>
      <w:r w:rsidR="007770A1">
        <w:rPr>
          <w:rFonts w:ascii="Calibri" w:hAnsi="Calibri" w:cs="Calibri"/>
        </w:rPr>
        <w:t>/y</w:t>
      </w:r>
      <w:r w:rsidRPr="007A5C02">
        <w:rPr>
          <w:rFonts w:ascii="Calibri" w:hAnsi="Calibri" w:cs="Calibri"/>
        </w:rPr>
        <w:t>, że</w:t>
      </w:r>
      <w:r>
        <w:rPr>
          <w:rFonts w:ascii="Calibri" w:hAnsi="Calibri" w:cs="Calibri"/>
        </w:rPr>
        <w:t xml:space="preserve"> dysponuję</w:t>
      </w:r>
      <w:r w:rsidR="007770A1">
        <w:rPr>
          <w:rFonts w:ascii="Calibri" w:hAnsi="Calibri" w:cs="Calibri"/>
        </w:rPr>
        <w:t>/my</w:t>
      </w:r>
      <w:r>
        <w:rPr>
          <w:rFonts w:ascii="Calibri" w:hAnsi="Calibri" w:cs="Calibri"/>
        </w:rPr>
        <w:t xml:space="preserve"> odpowiednią wiedzą i doświadczeniem tj.:</w:t>
      </w:r>
    </w:p>
    <w:p w14:paraId="7D63491B" w14:textId="5FDF3B18" w:rsidR="00580AF9" w:rsidRPr="00685038" w:rsidRDefault="00580AF9" w:rsidP="00580AF9">
      <w:pPr>
        <w:pStyle w:val="Akapitzlist"/>
        <w:numPr>
          <w:ilvl w:val="0"/>
          <w:numId w:val="26"/>
        </w:numPr>
        <w:tabs>
          <w:tab w:val="left" w:pos="457"/>
        </w:tabs>
        <w:suppressAutoHyphens/>
        <w:contextualSpacing w:val="0"/>
        <w:jc w:val="both"/>
        <w:rPr>
          <w:rFonts w:cstheme="minorHAnsi"/>
        </w:rPr>
      </w:pPr>
      <w:r>
        <w:rPr>
          <w:rFonts w:cstheme="minorHAnsi"/>
        </w:rPr>
        <w:t>Dokonałem/liśmy</w:t>
      </w:r>
      <w:r w:rsidRPr="00685038">
        <w:rPr>
          <w:rFonts w:cstheme="minorHAnsi"/>
        </w:rPr>
        <w:t xml:space="preserve"> w okresie ostatnich 5 lat przed upływem terminu składania ofert, a jeżeli okres prowadzenia działalności jest krótszy – w tym okresie, co najmniej 2 zadania obejmujące wykonanie lub modernizację instalacji HVAC (ogrzewania, wentylacji lub klimatyzacji) w obiektach powyżej 10 000 m</w:t>
      </w:r>
      <w:r w:rsidRPr="00685038">
        <w:rPr>
          <w:rFonts w:cstheme="minorHAnsi"/>
          <w:vertAlign w:val="superscript"/>
        </w:rPr>
        <w:t>2</w:t>
      </w:r>
      <w:r w:rsidRPr="00685038">
        <w:rPr>
          <w:rFonts w:cstheme="minorHAnsi"/>
        </w:rPr>
        <w:t>, o wartości zadania co najmniej 1 500 000 PLN brutto każde.</w:t>
      </w:r>
    </w:p>
    <w:p w14:paraId="2B5EFE9E" w14:textId="3E4B3F4D" w:rsidR="000B63F1" w:rsidRPr="003A2FB7" w:rsidRDefault="000B63F1" w:rsidP="00C40639">
      <w:pPr>
        <w:pStyle w:val="Akapitzlist"/>
        <w:tabs>
          <w:tab w:val="left" w:pos="457"/>
        </w:tabs>
        <w:suppressAutoHyphens/>
        <w:ind w:left="1440"/>
        <w:contextualSpacing w:val="0"/>
        <w:jc w:val="both"/>
        <w:rPr>
          <w:rFonts w:cstheme="minorHAnsi"/>
        </w:rPr>
      </w:pPr>
    </w:p>
    <w:tbl>
      <w:tblPr>
        <w:tblpPr w:leftFromText="141" w:rightFromText="141" w:vertAnchor="text" w:horzAnchor="margin" w:tblpXSpec="center" w:tblpY="213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"/>
        <w:gridCol w:w="1998"/>
        <w:gridCol w:w="1998"/>
        <w:gridCol w:w="2889"/>
        <w:gridCol w:w="2268"/>
      </w:tblGrid>
      <w:tr w:rsidR="000B63F1" w:rsidRPr="00916C8C" w14:paraId="13389104" w14:textId="1C6239B9" w:rsidTr="000B63F1">
        <w:trPr>
          <w:trHeight w:val="734"/>
        </w:trPr>
        <w:tc>
          <w:tcPr>
            <w:tcW w:w="907" w:type="dxa"/>
            <w:vAlign w:val="center"/>
          </w:tcPr>
          <w:p w14:paraId="40D858AD" w14:textId="77777777" w:rsidR="000B63F1" w:rsidRPr="00FA72C0" w:rsidRDefault="000B63F1" w:rsidP="009618D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FA72C0">
              <w:rPr>
                <w:rFonts w:ascii="Calibri" w:hAnsi="Calibri"/>
                <w:sz w:val="20"/>
                <w:szCs w:val="20"/>
              </w:rPr>
              <w:t>Lp.</w:t>
            </w:r>
          </w:p>
        </w:tc>
        <w:tc>
          <w:tcPr>
            <w:tcW w:w="1998" w:type="dxa"/>
          </w:tcPr>
          <w:p w14:paraId="5579452B" w14:textId="77777777" w:rsidR="000B63F1" w:rsidRDefault="000B63F1" w:rsidP="009618D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6B97ECCE" w14:textId="52012C6D" w:rsidR="000B63F1" w:rsidRPr="008E0726" w:rsidRDefault="000B63F1" w:rsidP="009618D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4ECF26AD">
              <w:rPr>
                <w:rFonts w:ascii="Calibri" w:hAnsi="Calibri"/>
                <w:sz w:val="20"/>
                <w:szCs w:val="20"/>
              </w:rPr>
              <w:t xml:space="preserve">Data </w:t>
            </w:r>
            <w:r>
              <w:rPr>
                <w:rFonts w:ascii="Calibri" w:hAnsi="Calibri"/>
                <w:sz w:val="20"/>
                <w:szCs w:val="20"/>
              </w:rPr>
              <w:t>odbioru robót budowlanych</w:t>
            </w:r>
          </w:p>
        </w:tc>
        <w:tc>
          <w:tcPr>
            <w:tcW w:w="1998" w:type="dxa"/>
            <w:vAlign w:val="center"/>
          </w:tcPr>
          <w:p w14:paraId="46CEB7DE" w14:textId="4CC20231" w:rsidR="000B63F1" w:rsidRPr="008E0726" w:rsidRDefault="000B63F1" w:rsidP="009618D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8E0726">
              <w:rPr>
                <w:rFonts w:ascii="Calibri" w:hAnsi="Calibri"/>
                <w:sz w:val="20"/>
                <w:szCs w:val="20"/>
              </w:rPr>
              <w:t xml:space="preserve">Nazwa i adres podmiotu, na rzecz którego </w:t>
            </w:r>
            <w:r>
              <w:rPr>
                <w:rFonts w:ascii="Calibri" w:hAnsi="Calibri"/>
                <w:sz w:val="20"/>
                <w:szCs w:val="20"/>
              </w:rPr>
              <w:t xml:space="preserve">roboty budowlane </w:t>
            </w:r>
            <w:r w:rsidRPr="008E0726">
              <w:rPr>
                <w:rFonts w:ascii="Calibri" w:hAnsi="Calibri"/>
                <w:sz w:val="20"/>
                <w:szCs w:val="20"/>
              </w:rPr>
              <w:t>zostały wykonane</w:t>
            </w:r>
          </w:p>
        </w:tc>
        <w:tc>
          <w:tcPr>
            <w:tcW w:w="2889" w:type="dxa"/>
            <w:vAlign w:val="center"/>
          </w:tcPr>
          <w:p w14:paraId="0370A362" w14:textId="3D99C6BE" w:rsidR="000B63F1" w:rsidRPr="008E0726" w:rsidRDefault="000B63F1" w:rsidP="009618D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12407967">
              <w:rPr>
                <w:rFonts w:ascii="Calibri" w:hAnsi="Calibri"/>
                <w:sz w:val="20"/>
                <w:szCs w:val="20"/>
              </w:rPr>
              <w:t xml:space="preserve">Opis </w:t>
            </w:r>
            <w:r>
              <w:rPr>
                <w:rFonts w:ascii="Calibri" w:hAnsi="Calibri"/>
                <w:sz w:val="20"/>
                <w:szCs w:val="20"/>
              </w:rPr>
              <w:t>robót budowlanych</w:t>
            </w:r>
            <w:r w:rsidR="00580AF9">
              <w:rPr>
                <w:rFonts w:ascii="Calibri" w:hAnsi="Calibri"/>
                <w:sz w:val="20"/>
                <w:szCs w:val="20"/>
              </w:rPr>
              <w:t xml:space="preserve"> (w tym wskazanie wielkości obiektu)</w:t>
            </w:r>
          </w:p>
        </w:tc>
        <w:tc>
          <w:tcPr>
            <w:tcW w:w="2268" w:type="dxa"/>
          </w:tcPr>
          <w:p w14:paraId="3D8761A7" w14:textId="77777777" w:rsidR="000B63F1" w:rsidRDefault="000B63F1" w:rsidP="009618D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34F73956" w14:textId="77777777" w:rsidR="000B63F1" w:rsidRDefault="000B63F1" w:rsidP="009618D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7F4D3B01" w14:textId="4721AA8F" w:rsidR="000B63F1" w:rsidRPr="12407967" w:rsidRDefault="000B63F1" w:rsidP="009618D2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Wartość robót budowlanych </w:t>
            </w:r>
          </w:p>
        </w:tc>
      </w:tr>
      <w:tr w:rsidR="000B63F1" w:rsidRPr="00FA72C0" w14:paraId="4F2E89B6" w14:textId="66FE808D" w:rsidTr="000B63F1">
        <w:trPr>
          <w:trHeight w:hRule="exact" w:val="567"/>
        </w:trPr>
        <w:tc>
          <w:tcPr>
            <w:tcW w:w="907" w:type="dxa"/>
            <w:vAlign w:val="center"/>
          </w:tcPr>
          <w:p w14:paraId="7C1FF295" w14:textId="77777777" w:rsidR="000B63F1" w:rsidRPr="00FA72C0" w:rsidRDefault="000B63F1" w:rsidP="009618D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FA72C0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1998" w:type="dxa"/>
          </w:tcPr>
          <w:p w14:paraId="33C22A36" w14:textId="77777777" w:rsidR="000B63F1" w:rsidRPr="00FA72C0" w:rsidRDefault="000B63F1" w:rsidP="009618D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98" w:type="dxa"/>
          </w:tcPr>
          <w:p w14:paraId="70AA3DCE" w14:textId="3E649558" w:rsidR="000B63F1" w:rsidRPr="00FA72C0" w:rsidRDefault="000B63F1" w:rsidP="009618D2">
            <w:pPr>
              <w:rPr>
                <w:rFonts w:ascii="Calibri" w:hAnsi="Calibri"/>
                <w:sz w:val="20"/>
                <w:szCs w:val="20"/>
              </w:rPr>
            </w:pPr>
          </w:p>
          <w:p w14:paraId="4E11F575" w14:textId="77777777" w:rsidR="000B63F1" w:rsidRPr="00FA72C0" w:rsidRDefault="000B63F1" w:rsidP="009618D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89" w:type="dxa"/>
          </w:tcPr>
          <w:p w14:paraId="22025974" w14:textId="77777777" w:rsidR="000B63F1" w:rsidRPr="00FA72C0" w:rsidRDefault="000B63F1" w:rsidP="009618D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C96924A" w14:textId="77777777" w:rsidR="000B63F1" w:rsidRPr="00FA72C0" w:rsidRDefault="000B63F1" w:rsidP="009618D2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0B63F1" w:rsidRPr="00FA72C0" w14:paraId="34CB2774" w14:textId="11DB41C6" w:rsidTr="000B63F1">
        <w:trPr>
          <w:trHeight w:hRule="exact" w:val="567"/>
        </w:trPr>
        <w:tc>
          <w:tcPr>
            <w:tcW w:w="907" w:type="dxa"/>
            <w:vAlign w:val="center"/>
          </w:tcPr>
          <w:p w14:paraId="4765EB66" w14:textId="77777777" w:rsidR="000B63F1" w:rsidRPr="00FA72C0" w:rsidRDefault="000B63F1" w:rsidP="009618D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FA72C0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1998" w:type="dxa"/>
          </w:tcPr>
          <w:p w14:paraId="5C20AD46" w14:textId="77777777" w:rsidR="000B63F1" w:rsidRPr="00FA72C0" w:rsidRDefault="000B63F1" w:rsidP="009618D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98" w:type="dxa"/>
          </w:tcPr>
          <w:p w14:paraId="2C04918E" w14:textId="3ADA19E8" w:rsidR="000B63F1" w:rsidRPr="00FA72C0" w:rsidRDefault="000B63F1" w:rsidP="009618D2">
            <w:pPr>
              <w:rPr>
                <w:rFonts w:ascii="Calibri" w:hAnsi="Calibri"/>
                <w:sz w:val="20"/>
                <w:szCs w:val="20"/>
              </w:rPr>
            </w:pPr>
          </w:p>
          <w:p w14:paraId="4650C4D6" w14:textId="77777777" w:rsidR="000B63F1" w:rsidRPr="00FA72C0" w:rsidRDefault="000B63F1" w:rsidP="009618D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89" w:type="dxa"/>
          </w:tcPr>
          <w:p w14:paraId="239C0DD3" w14:textId="77777777" w:rsidR="000B63F1" w:rsidRPr="00FA72C0" w:rsidRDefault="000B63F1" w:rsidP="009618D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3770327" w14:textId="77777777" w:rsidR="000B63F1" w:rsidRPr="00FA72C0" w:rsidRDefault="000B63F1" w:rsidP="009618D2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0B63F1" w:rsidRPr="00FA72C0" w14:paraId="41B38D11" w14:textId="0F3D9BE2" w:rsidTr="000B63F1">
        <w:trPr>
          <w:trHeight w:hRule="exact" w:val="567"/>
        </w:trPr>
        <w:tc>
          <w:tcPr>
            <w:tcW w:w="907" w:type="dxa"/>
            <w:vAlign w:val="center"/>
          </w:tcPr>
          <w:p w14:paraId="70B551C6" w14:textId="77777777" w:rsidR="000B63F1" w:rsidRPr="00FA72C0" w:rsidRDefault="000B63F1" w:rsidP="009618D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FA72C0"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1998" w:type="dxa"/>
          </w:tcPr>
          <w:p w14:paraId="756BCFBD" w14:textId="77777777" w:rsidR="000B63F1" w:rsidRPr="00FA72C0" w:rsidRDefault="000B63F1" w:rsidP="009618D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998" w:type="dxa"/>
          </w:tcPr>
          <w:p w14:paraId="770F0174" w14:textId="6CA44805" w:rsidR="000B63F1" w:rsidRPr="00FA72C0" w:rsidRDefault="000B63F1" w:rsidP="009618D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89" w:type="dxa"/>
          </w:tcPr>
          <w:p w14:paraId="15B7A7F8" w14:textId="77777777" w:rsidR="000B63F1" w:rsidRPr="00FA72C0" w:rsidRDefault="000B63F1" w:rsidP="009618D2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991EED0" w14:textId="77777777" w:rsidR="000B63F1" w:rsidRPr="00FA72C0" w:rsidRDefault="000B63F1" w:rsidP="009618D2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61BE2532" w14:textId="77777777" w:rsidR="009618D2" w:rsidRPr="009618D2" w:rsidRDefault="009618D2" w:rsidP="009618D2">
      <w:pPr>
        <w:widowControl w:val="0"/>
        <w:tabs>
          <w:tab w:val="left" w:pos="0"/>
        </w:tabs>
        <w:adjustRightInd w:val="0"/>
        <w:spacing w:before="120" w:after="120" w:line="276" w:lineRule="auto"/>
        <w:jc w:val="both"/>
        <w:rPr>
          <w:rFonts w:ascii="Calibri" w:hAnsi="Calibri" w:cs="Calibri"/>
          <w:u w:val="single"/>
        </w:rPr>
      </w:pPr>
    </w:p>
    <w:p w14:paraId="56A5D298" w14:textId="77777777" w:rsidR="009618D2" w:rsidRDefault="009618D2" w:rsidP="009618D2">
      <w:pPr>
        <w:pStyle w:val="LO-normal"/>
        <w:rPr>
          <w:rFonts w:eastAsia="Arial" w:cs="Calibri"/>
          <w:sz w:val="22"/>
          <w:szCs w:val="22"/>
        </w:rPr>
      </w:pPr>
    </w:p>
    <w:p w14:paraId="328CEC7C" w14:textId="77777777" w:rsidR="009618D2" w:rsidRPr="002D242E" w:rsidRDefault="009618D2" w:rsidP="009618D2">
      <w:pPr>
        <w:pStyle w:val="LO-normal"/>
        <w:rPr>
          <w:rFonts w:eastAsia="Arial" w:cs="Calibri"/>
          <w:sz w:val="22"/>
          <w:szCs w:val="22"/>
        </w:rPr>
      </w:pPr>
    </w:p>
    <w:p w14:paraId="63590DA9" w14:textId="77777777" w:rsidR="009618D2" w:rsidRPr="002D242E" w:rsidRDefault="009618D2" w:rsidP="009618D2">
      <w:pPr>
        <w:pStyle w:val="LO-normal"/>
        <w:rPr>
          <w:rFonts w:eastAsia="Arial" w:cs="Calibri"/>
          <w:sz w:val="22"/>
          <w:szCs w:val="22"/>
        </w:rPr>
      </w:pPr>
    </w:p>
    <w:p w14:paraId="6A6E0A92" w14:textId="77777777" w:rsidR="009618D2" w:rsidRPr="002D242E" w:rsidRDefault="009618D2" w:rsidP="009618D2">
      <w:pPr>
        <w:pStyle w:val="LO-normal"/>
        <w:rPr>
          <w:rFonts w:cs="Calibri"/>
          <w:i/>
          <w:sz w:val="22"/>
          <w:szCs w:val="22"/>
        </w:rPr>
      </w:pPr>
    </w:p>
    <w:tbl>
      <w:tblPr>
        <w:tblStyle w:val="TableNormal1"/>
        <w:tblW w:w="9215" w:type="dxa"/>
        <w:tblInd w:w="0" w:type="dxa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55"/>
        <w:gridCol w:w="4660"/>
      </w:tblGrid>
      <w:tr w:rsidR="009618D2" w:rsidRPr="002D242E" w14:paraId="19398D1E" w14:textId="77777777" w:rsidTr="00EE0749">
        <w:tc>
          <w:tcPr>
            <w:tcW w:w="4555" w:type="dxa"/>
            <w:hideMark/>
          </w:tcPr>
          <w:p w14:paraId="1A987EC0" w14:textId="77777777" w:rsidR="009618D2" w:rsidRPr="002D242E" w:rsidRDefault="009618D2" w:rsidP="00EE0749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  <w:tc>
          <w:tcPr>
            <w:tcW w:w="4659" w:type="dxa"/>
            <w:hideMark/>
          </w:tcPr>
          <w:p w14:paraId="67433AF4" w14:textId="77777777" w:rsidR="009618D2" w:rsidRPr="002D242E" w:rsidRDefault="009618D2" w:rsidP="00EE0749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2D242E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</w:tr>
      <w:tr w:rsidR="009618D2" w:rsidRPr="00916C8C" w14:paraId="771B4F03" w14:textId="77777777" w:rsidTr="00EE0749">
        <w:tc>
          <w:tcPr>
            <w:tcW w:w="4555" w:type="dxa"/>
            <w:hideMark/>
          </w:tcPr>
          <w:p w14:paraId="4FE76FA5" w14:textId="77777777" w:rsidR="009618D2" w:rsidRPr="002D242E" w:rsidRDefault="009618D2" w:rsidP="00EE0749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Miejscowość, data</w:t>
            </w:r>
          </w:p>
        </w:tc>
        <w:tc>
          <w:tcPr>
            <w:tcW w:w="4659" w:type="dxa"/>
            <w:hideMark/>
          </w:tcPr>
          <w:p w14:paraId="7CB2EC2C" w14:textId="77777777" w:rsidR="009618D2" w:rsidRPr="002D242E" w:rsidRDefault="009618D2" w:rsidP="00EE0749">
            <w:pPr>
              <w:pStyle w:val="LO-normal"/>
              <w:jc w:val="center"/>
              <w:rPr>
                <w:rFonts w:eastAsia="Times New Roman" w:cs="Calibri"/>
                <w:i/>
                <w:color w:val="000000"/>
                <w:sz w:val="18"/>
                <w:szCs w:val="18"/>
              </w:rPr>
            </w:pP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 xml:space="preserve">(podpis  i pieczątka osoby/ osób uprawnionych  </w:t>
            </w: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br/>
              <w:t xml:space="preserve">do występowania  w imieniu </w:t>
            </w:r>
            <w:r>
              <w:rPr>
                <w:rFonts w:eastAsia="Times New Roman" w:cs="Calibri"/>
                <w:i/>
                <w:color w:val="000000"/>
                <w:sz w:val="18"/>
                <w:szCs w:val="18"/>
              </w:rPr>
              <w:t>W</w:t>
            </w:r>
            <w:r w:rsidRPr="002D242E">
              <w:rPr>
                <w:rFonts w:eastAsia="Times New Roman" w:cs="Calibri"/>
                <w:i/>
                <w:color w:val="000000"/>
                <w:sz w:val="18"/>
                <w:szCs w:val="18"/>
              </w:rPr>
              <w:t>ykonawcy)</w:t>
            </w:r>
          </w:p>
        </w:tc>
      </w:tr>
    </w:tbl>
    <w:p w14:paraId="1726A7DA" w14:textId="77777777" w:rsidR="00651D97" w:rsidRPr="006232BE" w:rsidRDefault="00651D97" w:rsidP="006232BE">
      <w:pPr>
        <w:spacing w:before="60" w:after="60" w:line="276" w:lineRule="auto"/>
        <w:ind w:left="-142"/>
        <w:jc w:val="both"/>
        <w:rPr>
          <w:rFonts w:cstheme="minorHAnsi"/>
          <w:i/>
          <w:iCs/>
        </w:rPr>
      </w:pPr>
    </w:p>
    <w:sectPr w:rsidR="00651D97" w:rsidRPr="006232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54210" w14:textId="77777777" w:rsidR="00DD4E78" w:rsidRPr="001E6AF8" w:rsidRDefault="00DD4E78" w:rsidP="00A70C00">
      <w:r w:rsidRPr="001E6AF8">
        <w:separator/>
      </w:r>
    </w:p>
  </w:endnote>
  <w:endnote w:type="continuationSeparator" w:id="0">
    <w:p w14:paraId="7DA64D44" w14:textId="77777777" w:rsidR="00DD4E78" w:rsidRPr="001E6AF8" w:rsidRDefault="00DD4E78" w:rsidP="00A70C00">
      <w:r w:rsidRPr="001E6AF8">
        <w:continuationSeparator/>
      </w:r>
    </w:p>
  </w:endnote>
  <w:endnote w:type="continuationNotice" w:id="1">
    <w:p w14:paraId="4483A279" w14:textId="77777777" w:rsidR="00DD4E78" w:rsidRPr="001E6AF8" w:rsidRDefault="00DD4E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DEBE7" w14:textId="77777777" w:rsidR="0070683A" w:rsidRDefault="007068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679469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200373" w14:textId="3BFACA5E" w:rsidR="008C3011" w:rsidRDefault="008C301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6E2A4C0" w14:textId="77777777" w:rsidR="008C3011" w:rsidRDefault="008C301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2EC57" w14:textId="77777777" w:rsidR="0070683A" w:rsidRDefault="007068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0E609" w14:textId="77777777" w:rsidR="00DD4E78" w:rsidRPr="001E6AF8" w:rsidRDefault="00DD4E78" w:rsidP="00A70C00">
      <w:r w:rsidRPr="001E6AF8">
        <w:separator/>
      </w:r>
    </w:p>
  </w:footnote>
  <w:footnote w:type="continuationSeparator" w:id="0">
    <w:p w14:paraId="1F1B5DD5" w14:textId="77777777" w:rsidR="00DD4E78" w:rsidRPr="001E6AF8" w:rsidRDefault="00DD4E78" w:rsidP="00A70C00">
      <w:r w:rsidRPr="001E6AF8">
        <w:continuationSeparator/>
      </w:r>
    </w:p>
  </w:footnote>
  <w:footnote w:type="continuationNotice" w:id="1">
    <w:p w14:paraId="1E469F5C" w14:textId="77777777" w:rsidR="00DD4E78" w:rsidRPr="001E6AF8" w:rsidRDefault="00DD4E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1F29C" w14:textId="77777777" w:rsidR="0070683A" w:rsidRDefault="007068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C0B4" w14:textId="6CD137E1" w:rsidR="00A70C00" w:rsidRPr="001E6AF8" w:rsidRDefault="00F11952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159A8E7" wp14:editId="57B16AA0">
          <wp:simplePos x="0" y="0"/>
          <wp:positionH relativeFrom="margin">
            <wp:posOffset>-635</wp:posOffset>
          </wp:positionH>
          <wp:positionV relativeFrom="paragraph">
            <wp:posOffset>0</wp:posOffset>
          </wp:positionV>
          <wp:extent cx="6174064" cy="579574"/>
          <wp:effectExtent l="0" t="0" r="0" b="0"/>
          <wp:wrapNone/>
          <wp:docPr id="1810888180" name="Obraz 1810888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4064" cy="579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1A79">
      <w:rPr>
        <w:noProof/>
      </w:rPr>
      <w:drawing>
        <wp:inline distT="0" distB="0" distL="0" distR="0" wp14:anchorId="66E8A4EA" wp14:editId="060B8418">
          <wp:extent cx="5560695" cy="567940"/>
          <wp:effectExtent l="0" t="0" r="1905" b="3810"/>
          <wp:docPr id="21007154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0715467" name="Obraz 210071546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60695" cy="567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A173A" w14:textId="77777777" w:rsidR="0070683A" w:rsidRDefault="007068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962C2"/>
    <w:multiLevelType w:val="hybridMultilevel"/>
    <w:tmpl w:val="057EF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04F64"/>
    <w:multiLevelType w:val="hybridMultilevel"/>
    <w:tmpl w:val="FF48F234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65147E"/>
    <w:multiLevelType w:val="multilevel"/>
    <w:tmpl w:val="1764B9D6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276526"/>
    <w:multiLevelType w:val="multilevel"/>
    <w:tmpl w:val="2CF62E28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6E0408"/>
    <w:multiLevelType w:val="hybridMultilevel"/>
    <w:tmpl w:val="F8962DB2"/>
    <w:lvl w:ilvl="0" w:tplc="5B648820">
      <w:start w:val="1"/>
      <w:numFmt w:val="decimal"/>
      <w:lvlText w:val="%1)"/>
      <w:lvlJc w:val="right"/>
      <w:pPr>
        <w:ind w:left="720" w:hanging="360"/>
      </w:pPr>
      <w:rPr>
        <w:rFonts w:asciiTheme="minorHAnsi" w:eastAsiaTheme="minorEastAsia" w:hAnsiTheme="minorHAnsi" w:cstheme="min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14E59"/>
    <w:multiLevelType w:val="multilevel"/>
    <w:tmpl w:val="35E04F18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95353A"/>
    <w:multiLevelType w:val="multilevel"/>
    <w:tmpl w:val="F88A7424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6440441"/>
    <w:multiLevelType w:val="hybridMultilevel"/>
    <w:tmpl w:val="C6A8B6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0778E"/>
    <w:multiLevelType w:val="hybridMultilevel"/>
    <w:tmpl w:val="688087A6"/>
    <w:lvl w:ilvl="0" w:tplc="CD62AF8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3D551810"/>
    <w:multiLevelType w:val="hybridMultilevel"/>
    <w:tmpl w:val="43B033D0"/>
    <w:lvl w:ilvl="0" w:tplc="05E2E8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804AA"/>
    <w:multiLevelType w:val="hybridMultilevel"/>
    <w:tmpl w:val="CBAC1CE0"/>
    <w:lvl w:ilvl="0" w:tplc="B636BADA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DE59AA"/>
    <w:multiLevelType w:val="hybridMultilevel"/>
    <w:tmpl w:val="8ABCF8C2"/>
    <w:lvl w:ilvl="0" w:tplc="DB92E904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D1477A"/>
    <w:multiLevelType w:val="hybridMultilevel"/>
    <w:tmpl w:val="66F689DA"/>
    <w:lvl w:ilvl="0" w:tplc="3BF47B6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91F33"/>
    <w:multiLevelType w:val="hybridMultilevel"/>
    <w:tmpl w:val="2ECA8700"/>
    <w:lvl w:ilvl="0" w:tplc="79B82D66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295AC6"/>
    <w:multiLevelType w:val="multilevel"/>
    <w:tmpl w:val="69C4F660"/>
    <w:lvl w:ilvl="0">
      <w:start w:val="5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9CA6489"/>
    <w:multiLevelType w:val="hybridMultilevel"/>
    <w:tmpl w:val="9252B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64079C"/>
    <w:multiLevelType w:val="multilevel"/>
    <w:tmpl w:val="3190CE90"/>
    <w:lvl w:ilvl="0">
      <w:start w:val="3"/>
      <w:numFmt w:val="upperRoman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E85537C"/>
    <w:multiLevelType w:val="hybridMultilevel"/>
    <w:tmpl w:val="02D4DDD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94358A"/>
    <w:multiLevelType w:val="hybridMultilevel"/>
    <w:tmpl w:val="D630AA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C268BC"/>
    <w:multiLevelType w:val="multilevel"/>
    <w:tmpl w:val="D34233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4472C4" w:themeColor="accent1"/>
        <w:position w:val="2"/>
        <w:sz w:val="14"/>
      </w:rPr>
    </w:lvl>
    <w:lvl w:ilvl="1">
      <w:start w:val="1"/>
      <w:numFmt w:val="bullet"/>
      <w:pStyle w:val="Bullet2"/>
      <w:lvlText w:val="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ind w:left="908" w:hanging="227"/>
      </w:pPr>
      <w:rPr>
        <w:rFonts w:hint="default"/>
      </w:rPr>
    </w:lvl>
    <w:lvl w:ilvl="4">
      <w:start w:val="1"/>
      <w:numFmt w:val="bullet"/>
      <w:lvlText w:val=""/>
      <w:lvlJc w:val="left"/>
      <w:pPr>
        <w:ind w:left="1268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ind w:left="1362" w:hanging="227"/>
      </w:pPr>
      <w:rPr>
        <w:rFonts w:hint="default"/>
      </w:rPr>
    </w:lvl>
    <w:lvl w:ilvl="6">
      <w:start w:val="1"/>
      <w:numFmt w:val="bullet"/>
      <w:lvlText w:val=""/>
      <w:lvlJc w:val="left"/>
      <w:pPr>
        <w:ind w:left="1722" w:hanging="360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1816" w:hanging="227"/>
      </w:pPr>
      <w:rPr>
        <w:rFonts w:hint="default"/>
      </w:rPr>
    </w:lvl>
    <w:lvl w:ilvl="8">
      <w:start w:val="1"/>
      <w:numFmt w:val="none"/>
      <w:lvlText w:val=""/>
      <w:lvlJc w:val="left"/>
      <w:pPr>
        <w:ind w:left="2043" w:hanging="227"/>
      </w:pPr>
      <w:rPr>
        <w:rFonts w:hint="default"/>
      </w:rPr>
    </w:lvl>
  </w:abstractNum>
  <w:abstractNum w:abstractNumId="20" w15:restartNumberingAfterBreak="0">
    <w:nsid w:val="6C676869"/>
    <w:multiLevelType w:val="multilevel"/>
    <w:tmpl w:val="9FFAADC0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E6B5E98"/>
    <w:multiLevelType w:val="hybridMultilevel"/>
    <w:tmpl w:val="49F25B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A860D4"/>
    <w:multiLevelType w:val="multilevel"/>
    <w:tmpl w:val="7C7E7C10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F75309F"/>
    <w:multiLevelType w:val="hybridMultilevel"/>
    <w:tmpl w:val="FF70FA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009B8"/>
    <w:multiLevelType w:val="multilevel"/>
    <w:tmpl w:val="1F82020E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E1D73A3"/>
    <w:multiLevelType w:val="multilevel"/>
    <w:tmpl w:val="E76E0ED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EA31A4D"/>
    <w:multiLevelType w:val="hybridMultilevel"/>
    <w:tmpl w:val="7B2E1E18"/>
    <w:lvl w:ilvl="0" w:tplc="82E40008">
      <w:start w:val="1"/>
      <w:numFmt w:val="lowerLetter"/>
      <w:lvlText w:val="%1)"/>
      <w:lvlJc w:val="left"/>
      <w:pPr>
        <w:ind w:left="108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F4B2AF2"/>
    <w:multiLevelType w:val="hybridMultilevel"/>
    <w:tmpl w:val="34C037F4"/>
    <w:lvl w:ilvl="0" w:tplc="E62CA858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696041">
    <w:abstractNumId w:val="21"/>
  </w:num>
  <w:num w:numId="2" w16cid:durableId="310866275">
    <w:abstractNumId w:val="8"/>
  </w:num>
  <w:num w:numId="3" w16cid:durableId="1573389055">
    <w:abstractNumId w:val="13"/>
  </w:num>
  <w:num w:numId="4" w16cid:durableId="437678174">
    <w:abstractNumId w:val="23"/>
  </w:num>
  <w:num w:numId="5" w16cid:durableId="1114322629">
    <w:abstractNumId w:val="26"/>
  </w:num>
  <w:num w:numId="6" w16cid:durableId="1414280456">
    <w:abstractNumId w:val="10"/>
  </w:num>
  <w:num w:numId="7" w16cid:durableId="789398975">
    <w:abstractNumId w:val="19"/>
  </w:num>
  <w:num w:numId="8" w16cid:durableId="31347483">
    <w:abstractNumId w:val="18"/>
  </w:num>
  <w:num w:numId="9" w16cid:durableId="650672953">
    <w:abstractNumId w:val="24"/>
  </w:num>
  <w:num w:numId="10" w16cid:durableId="957296176">
    <w:abstractNumId w:val="5"/>
  </w:num>
  <w:num w:numId="11" w16cid:durableId="308020093">
    <w:abstractNumId w:val="2"/>
  </w:num>
  <w:num w:numId="12" w16cid:durableId="679280698">
    <w:abstractNumId w:val="3"/>
  </w:num>
  <w:num w:numId="13" w16cid:durableId="494958791">
    <w:abstractNumId w:val="22"/>
  </w:num>
  <w:num w:numId="14" w16cid:durableId="701177447">
    <w:abstractNumId w:val="20"/>
  </w:num>
  <w:num w:numId="15" w16cid:durableId="1876966503">
    <w:abstractNumId w:val="14"/>
  </w:num>
  <w:num w:numId="16" w16cid:durableId="1939633896">
    <w:abstractNumId w:val="16"/>
  </w:num>
  <w:num w:numId="17" w16cid:durableId="1056513084">
    <w:abstractNumId w:val="6"/>
  </w:num>
  <w:num w:numId="18" w16cid:durableId="543325129">
    <w:abstractNumId w:val="27"/>
  </w:num>
  <w:num w:numId="19" w16cid:durableId="870453642">
    <w:abstractNumId w:val="0"/>
  </w:num>
  <w:num w:numId="20" w16cid:durableId="36325151">
    <w:abstractNumId w:val="7"/>
  </w:num>
  <w:num w:numId="21" w16cid:durableId="12438341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1664361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12596775">
    <w:abstractNumId w:val="25"/>
  </w:num>
  <w:num w:numId="24" w16cid:durableId="1077359137">
    <w:abstractNumId w:val="17"/>
  </w:num>
  <w:num w:numId="25" w16cid:durableId="1529487231">
    <w:abstractNumId w:val="4"/>
  </w:num>
  <w:num w:numId="26" w16cid:durableId="58553935">
    <w:abstractNumId w:val="1"/>
  </w:num>
  <w:num w:numId="27" w16cid:durableId="1851293302">
    <w:abstractNumId w:val="9"/>
  </w:num>
  <w:num w:numId="28" w16cid:durableId="13104779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112"/>
    <w:rsid w:val="00001E4B"/>
    <w:rsid w:val="00005051"/>
    <w:rsid w:val="000050C0"/>
    <w:rsid w:val="00005613"/>
    <w:rsid w:val="0000597F"/>
    <w:rsid w:val="00011151"/>
    <w:rsid w:val="00012011"/>
    <w:rsid w:val="0001220A"/>
    <w:rsid w:val="000131D2"/>
    <w:rsid w:val="00014055"/>
    <w:rsid w:val="000142E3"/>
    <w:rsid w:val="00014668"/>
    <w:rsid w:val="00015B71"/>
    <w:rsid w:val="0001608C"/>
    <w:rsid w:val="0001615E"/>
    <w:rsid w:val="0001794E"/>
    <w:rsid w:val="00023650"/>
    <w:rsid w:val="000241CE"/>
    <w:rsid w:val="00024E05"/>
    <w:rsid w:val="00025559"/>
    <w:rsid w:val="000266CD"/>
    <w:rsid w:val="00030505"/>
    <w:rsid w:val="00031FCE"/>
    <w:rsid w:val="0003450A"/>
    <w:rsid w:val="00040971"/>
    <w:rsid w:val="00045374"/>
    <w:rsid w:val="00045470"/>
    <w:rsid w:val="00045DD2"/>
    <w:rsid w:val="00046016"/>
    <w:rsid w:val="0004633A"/>
    <w:rsid w:val="00046DFF"/>
    <w:rsid w:val="000510EB"/>
    <w:rsid w:val="00052B42"/>
    <w:rsid w:val="00052CC8"/>
    <w:rsid w:val="00052F34"/>
    <w:rsid w:val="000543AB"/>
    <w:rsid w:val="00054A0B"/>
    <w:rsid w:val="00054A4B"/>
    <w:rsid w:val="0005511D"/>
    <w:rsid w:val="00055A73"/>
    <w:rsid w:val="00057276"/>
    <w:rsid w:val="00060A7F"/>
    <w:rsid w:val="00060CF0"/>
    <w:rsid w:val="00061AAC"/>
    <w:rsid w:val="00062F0F"/>
    <w:rsid w:val="00063B15"/>
    <w:rsid w:val="00065455"/>
    <w:rsid w:val="00065739"/>
    <w:rsid w:val="00066F75"/>
    <w:rsid w:val="000671EB"/>
    <w:rsid w:val="00072A09"/>
    <w:rsid w:val="000737FB"/>
    <w:rsid w:val="00077152"/>
    <w:rsid w:val="00080804"/>
    <w:rsid w:val="00081992"/>
    <w:rsid w:val="00084100"/>
    <w:rsid w:val="00084CE1"/>
    <w:rsid w:val="00085B64"/>
    <w:rsid w:val="00090117"/>
    <w:rsid w:val="000901A3"/>
    <w:rsid w:val="0009411C"/>
    <w:rsid w:val="00095292"/>
    <w:rsid w:val="000952B4"/>
    <w:rsid w:val="00095A93"/>
    <w:rsid w:val="0009739E"/>
    <w:rsid w:val="00097C4D"/>
    <w:rsid w:val="000A0733"/>
    <w:rsid w:val="000A0F91"/>
    <w:rsid w:val="000A1581"/>
    <w:rsid w:val="000A1BA8"/>
    <w:rsid w:val="000A3C96"/>
    <w:rsid w:val="000A4F90"/>
    <w:rsid w:val="000B1BCC"/>
    <w:rsid w:val="000B228A"/>
    <w:rsid w:val="000B3CC6"/>
    <w:rsid w:val="000B44D4"/>
    <w:rsid w:val="000B58FF"/>
    <w:rsid w:val="000B63F1"/>
    <w:rsid w:val="000B6DA5"/>
    <w:rsid w:val="000B7A22"/>
    <w:rsid w:val="000B7FA0"/>
    <w:rsid w:val="000C261B"/>
    <w:rsid w:val="000C4BC9"/>
    <w:rsid w:val="000C4C02"/>
    <w:rsid w:val="000C5DA6"/>
    <w:rsid w:val="000C6D9E"/>
    <w:rsid w:val="000C7767"/>
    <w:rsid w:val="000D1C5E"/>
    <w:rsid w:val="000D35CD"/>
    <w:rsid w:val="000D35FD"/>
    <w:rsid w:val="000D3FF3"/>
    <w:rsid w:val="000D561D"/>
    <w:rsid w:val="000D5B8A"/>
    <w:rsid w:val="000D6035"/>
    <w:rsid w:val="000E1434"/>
    <w:rsid w:val="000E1F1A"/>
    <w:rsid w:val="000E3A63"/>
    <w:rsid w:val="000E698B"/>
    <w:rsid w:val="000F0DF6"/>
    <w:rsid w:val="000F25EA"/>
    <w:rsid w:val="000F6D0C"/>
    <w:rsid w:val="000F76AB"/>
    <w:rsid w:val="0010054B"/>
    <w:rsid w:val="00101B55"/>
    <w:rsid w:val="00101C33"/>
    <w:rsid w:val="001021A7"/>
    <w:rsid w:val="001047DB"/>
    <w:rsid w:val="001053B2"/>
    <w:rsid w:val="00106162"/>
    <w:rsid w:val="00111333"/>
    <w:rsid w:val="001128CA"/>
    <w:rsid w:val="001133C6"/>
    <w:rsid w:val="001159EE"/>
    <w:rsid w:val="00115B25"/>
    <w:rsid w:val="00120DA5"/>
    <w:rsid w:val="00121146"/>
    <w:rsid w:val="00121A5C"/>
    <w:rsid w:val="00121EA4"/>
    <w:rsid w:val="0012363B"/>
    <w:rsid w:val="00123B43"/>
    <w:rsid w:val="00124317"/>
    <w:rsid w:val="001260CA"/>
    <w:rsid w:val="00131565"/>
    <w:rsid w:val="00131C17"/>
    <w:rsid w:val="001336EB"/>
    <w:rsid w:val="001365FD"/>
    <w:rsid w:val="00141960"/>
    <w:rsid w:val="001424B2"/>
    <w:rsid w:val="00142589"/>
    <w:rsid w:val="001426F3"/>
    <w:rsid w:val="00142E50"/>
    <w:rsid w:val="00144447"/>
    <w:rsid w:val="0014630E"/>
    <w:rsid w:val="001463BF"/>
    <w:rsid w:val="00146D0B"/>
    <w:rsid w:val="001506FC"/>
    <w:rsid w:val="00152A02"/>
    <w:rsid w:val="00152A25"/>
    <w:rsid w:val="00153293"/>
    <w:rsid w:val="00155B05"/>
    <w:rsid w:val="00156734"/>
    <w:rsid w:val="00156B11"/>
    <w:rsid w:val="00156D91"/>
    <w:rsid w:val="001602EB"/>
    <w:rsid w:val="00161293"/>
    <w:rsid w:val="001617AC"/>
    <w:rsid w:val="00161BC9"/>
    <w:rsid w:val="00162429"/>
    <w:rsid w:val="00163EC3"/>
    <w:rsid w:val="00167243"/>
    <w:rsid w:val="00167902"/>
    <w:rsid w:val="00170160"/>
    <w:rsid w:val="001709C3"/>
    <w:rsid w:val="00170BEF"/>
    <w:rsid w:val="00170D94"/>
    <w:rsid w:val="00171933"/>
    <w:rsid w:val="00172C3B"/>
    <w:rsid w:val="00173C4F"/>
    <w:rsid w:val="00175089"/>
    <w:rsid w:val="00176953"/>
    <w:rsid w:val="001774FE"/>
    <w:rsid w:val="0018151A"/>
    <w:rsid w:val="0018287C"/>
    <w:rsid w:val="0018494E"/>
    <w:rsid w:val="00184A33"/>
    <w:rsid w:val="0018554D"/>
    <w:rsid w:val="00186684"/>
    <w:rsid w:val="00187909"/>
    <w:rsid w:val="00191AC1"/>
    <w:rsid w:val="00192C03"/>
    <w:rsid w:val="0019329B"/>
    <w:rsid w:val="00193D9D"/>
    <w:rsid w:val="0019454E"/>
    <w:rsid w:val="00196A85"/>
    <w:rsid w:val="001A069B"/>
    <w:rsid w:val="001A09DD"/>
    <w:rsid w:val="001A5F72"/>
    <w:rsid w:val="001A771A"/>
    <w:rsid w:val="001B0186"/>
    <w:rsid w:val="001B187F"/>
    <w:rsid w:val="001B1CE8"/>
    <w:rsid w:val="001B3D9D"/>
    <w:rsid w:val="001B4550"/>
    <w:rsid w:val="001B514F"/>
    <w:rsid w:val="001B54C3"/>
    <w:rsid w:val="001B662F"/>
    <w:rsid w:val="001B749E"/>
    <w:rsid w:val="001C05E9"/>
    <w:rsid w:val="001C0A1A"/>
    <w:rsid w:val="001C2B7E"/>
    <w:rsid w:val="001C48D6"/>
    <w:rsid w:val="001C4AF9"/>
    <w:rsid w:val="001C5BEF"/>
    <w:rsid w:val="001C79AC"/>
    <w:rsid w:val="001D18FA"/>
    <w:rsid w:val="001D19EF"/>
    <w:rsid w:val="001D1A9B"/>
    <w:rsid w:val="001D2440"/>
    <w:rsid w:val="001D2569"/>
    <w:rsid w:val="001D2664"/>
    <w:rsid w:val="001D3371"/>
    <w:rsid w:val="001D41CC"/>
    <w:rsid w:val="001D4D89"/>
    <w:rsid w:val="001D61D7"/>
    <w:rsid w:val="001D6852"/>
    <w:rsid w:val="001D7166"/>
    <w:rsid w:val="001D7379"/>
    <w:rsid w:val="001E0946"/>
    <w:rsid w:val="001E13F7"/>
    <w:rsid w:val="001E1A79"/>
    <w:rsid w:val="001E1ABD"/>
    <w:rsid w:val="001E2FDE"/>
    <w:rsid w:val="001E383D"/>
    <w:rsid w:val="001E4A7F"/>
    <w:rsid w:val="001E54F9"/>
    <w:rsid w:val="001E6258"/>
    <w:rsid w:val="001E6371"/>
    <w:rsid w:val="001E6AF8"/>
    <w:rsid w:val="001F1641"/>
    <w:rsid w:val="001F2A62"/>
    <w:rsid w:val="001F3129"/>
    <w:rsid w:val="001F3523"/>
    <w:rsid w:val="001F793F"/>
    <w:rsid w:val="002020FA"/>
    <w:rsid w:val="00203B71"/>
    <w:rsid w:val="00204450"/>
    <w:rsid w:val="00204AB8"/>
    <w:rsid w:val="00205850"/>
    <w:rsid w:val="00206192"/>
    <w:rsid w:val="00206EB2"/>
    <w:rsid w:val="00210CA3"/>
    <w:rsid w:val="00211565"/>
    <w:rsid w:val="00211B93"/>
    <w:rsid w:val="00212EA1"/>
    <w:rsid w:val="00215255"/>
    <w:rsid w:val="002204D9"/>
    <w:rsid w:val="0022195D"/>
    <w:rsid w:val="002226CB"/>
    <w:rsid w:val="002227C1"/>
    <w:rsid w:val="00223218"/>
    <w:rsid w:val="002239CD"/>
    <w:rsid w:val="00230CD9"/>
    <w:rsid w:val="00231EBF"/>
    <w:rsid w:val="00232125"/>
    <w:rsid w:val="00232201"/>
    <w:rsid w:val="00232715"/>
    <w:rsid w:val="0023396E"/>
    <w:rsid w:val="00233C6A"/>
    <w:rsid w:val="00233D26"/>
    <w:rsid w:val="00234E7A"/>
    <w:rsid w:val="002363E9"/>
    <w:rsid w:val="00236776"/>
    <w:rsid w:val="00237979"/>
    <w:rsid w:val="0024104A"/>
    <w:rsid w:val="0024130C"/>
    <w:rsid w:val="002416C4"/>
    <w:rsid w:val="00241E6A"/>
    <w:rsid w:val="002423EF"/>
    <w:rsid w:val="00243907"/>
    <w:rsid w:val="00244585"/>
    <w:rsid w:val="00244E2F"/>
    <w:rsid w:val="0024583D"/>
    <w:rsid w:val="00245FF4"/>
    <w:rsid w:val="00246F3B"/>
    <w:rsid w:val="00250400"/>
    <w:rsid w:val="00251EEB"/>
    <w:rsid w:val="0025274A"/>
    <w:rsid w:val="002547E2"/>
    <w:rsid w:val="00254A8F"/>
    <w:rsid w:val="0025539F"/>
    <w:rsid w:val="00256137"/>
    <w:rsid w:val="00256BBC"/>
    <w:rsid w:val="00261960"/>
    <w:rsid w:val="00263240"/>
    <w:rsid w:val="0026520F"/>
    <w:rsid w:val="00265B9D"/>
    <w:rsid w:val="00267823"/>
    <w:rsid w:val="00267B3F"/>
    <w:rsid w:val="00267E44"/>
    <w:rsid w:val="0027065A"/>
    <w:rsid w:val="00270E1F"/>
    <w:rsid w:val="00270EAA"/>
    <w:rsid w:val="00272373"/>
    <w:rsid w:val="0027257D"/>
    <w:rsid w:val="00272971"/>
    <w:rsid w:val="00273784"/>
    <w:rsid w:val="002752D2"/>
    <w:rsid w:val="00275676"/>
    <w:rsid w:val="00275C3B"/>
    <w:rsid w:val="00275CDF"/>
    <w:rsid w:val="00275E9C"/>
    <w:rsid w:val="00276919"/>
    <w:rsid w:val="00277677"/>
    <w:rsid w:val="002828D5"/>
    <w:rsid w:val="00282AD5"/>
    <w:rsid w:val="00283AE2"/>
    <w:rsid w:val="002859CF"/>
    <w:rsid w:val="00285E5C"/>
    <w:rsid w:val="00285E76"/>
    <w:rsid w:val="00285F6C"/>
    <w:rsid w:val="0028730F"/>
    <w:rsid w:val="00290384"/>
    <w:rsid w:val="00290BD0"/>
    <w:rsid w:val="00291A85"/>
    <w:rsid w:val="00292D00"/>
    <w:rsid w:val="00293EE4"/>
    <w:rsid w:val="00294417"/>
    <w:rsid w:val="002947F0"/>
    <w:rsid w:val="00294AD2"/>
    <w:rsid w:val="00294D7E"/>
    <w:rsid w:val="00295E8B"/>
    <w:rsid w:val="00295FEB"/>
    <w:rsid w:val="00296215"/>
    <w:rsid w:val="002A091C"/>
    <w:rsid w:val="002A1F18"/>
    <w:rsid w:val="002A398C"/>
    <w:rsid w:val="002A410B"/>
    <w:rsid w:val="002A4226"/>
    <w:rsid w:val="002A47D2"/>
    <w:rsid w:val="002A69D6"/>
    <w:rsid w:val="002B061E"/>
    <w:rsid w:val="002B1143"/>
    <w:rsid w:val="002B1C40"/>
    <w:rsid w:val="002B1E4A"/>
    <w:rsid w:val="002B298B"/>
    <w:rsid w:val="002B3E4C"/>
    <w:rsid w:val="002B4030"/>
    <w:rsid w:val="002B42AF"/>
    <w:rsid w:val="002B57E3"/>
    <w:rsid w:val="002B5B78"/>
    <w:rsid w:val="002B5D05"/>
    <w:rsid w:val="002B6059"/>
    <w:rsid w:val="002B6B0F"/>
    <w:rsid w:val="002B6E04"/>
    <w:rsid w:val="002C100D"/>
    <w:rsid w:val="002C1FEE"/>
    <w:rsid w:val="002C21A7"/>
    <w:rsid w:val="002C25F7"/>
    <w:rsid w:val="002C3181"/>
    <w:rsid w:val="002C3A7F"/>
    <w:rsid w:val="002C410C"/>
    <w:rsid w:val="002C47FB"/>
    <w:rsid w:val="002C7948"/>
    <w:rsid w:val="002D078D"/>
    <w:rsid w:val="002D0B80"/>
    <w:rsid w:val="002D0E2E"/>
    <w:rsid w:val="002D2710"/>
    <w:rsid w:val="002D2D54"/>
    <w:rsid w:val="002D602C"/>
    <w:rsid w:val="002D755A"/>
    <w:rsid w:val="002D7CA1"/>
    <w:rsid w:val="002E0150"/>
    <w:rsid w:val="002E2C2E"/>
    <w:rsid w:val="002E447B"/>
    <w:rsid w:val="002E4B78"/>
    <w:rsid w:val="002E763C"/>
    <w:rsid w:val="002F067A"/>
    <w:rsid w:val="002F0DCD"/>
    <w:rsid w:val="002F2586"/>
    <w:rsid w:val="002F3A00"/>
    <w:rsid w:val="002F6BC7"/>
    <w:rsid w:val="002F7448"/>
    <w:rsid w:val="002F7A69"/>
    <w:rsid w:val="00302FBE"/>
    <w:rsid w:val="00303850"/>
    <w:rsid w:val="00305298"/>
    <w:rsid w:val="0030587A"/>
    <w:rsid w:val="00306074"/>
    <w:rsid w:val="0031087D"/>
    <w:rsid w:val="0031158C"/>
    <w:rsid w:val="00313A24"/>
    <w:rsid w:val="003145DA"/>
    <w:rsid w:val="003160EF"/>
    <w:rsid w:val="003162FE"/>
    <w:rsid w:val="00320AD5"/>
    <w:rsid w:val="0032550A"/>
    <w:rsid w:val="00325798"/>
    <w:rsid w:val="003261C4"/>
    <w:rsid w:val="00327130"/>
    <w:rsid w:val="003274A0"/>
    <w:rsid w:val="00327F80"/>
    <w:rsid w:val="003309CA"/>
    <w:rsid w:val="00330E79"/>
    <w:rsid w:val="00331520"/>
    <w:rsid w:val="003318BE"/>
    <w:rsid w:val="00331CCE"/>
    <w:rsid w:val="003320DA"/>
    <w:rsid w:val="0033289B"/>
    <w:rsid w:val="0033459A"/>
    <w:rsid w:val="0033602F"/>
    <w:rsid w:val="00337B60"/>
    <w:rsid w:val="00341A07"/>
    <w:rsid w:val="0034658E"/>
    <w:rsid w:val="003502AB"/>
    <w:rsid w:val="003518F7"/>
    <w:rsid w:val="00351DAF"/>
    <w:rsid w:val="00351F4F"/>
    <w:rsid w:val="00353A54"/>
    <w:rsid w:val="003553F3"/>
    <w:rsid w:val="00356D88"/>
    <w:rsid w:val="003620E8"/>
    <w:rsid w:val="003646B8"/>
    <w:rsid w:val="0037165C"/>
    <w:rsid w:val="00372483"/>
    <w:rsid w:val="003736CF"/>
    <w:rsid w:val="00376954"/>
    <w:rsid w:val="00376A18"/>
    <w:rsid w:val="00380D5E"/>
    <w:rsid w:val="00381399"/>
    <w:rsid w:val="00381958"/>
    <w:rsid w:val="00382A54"/>
    <w:rsid w:val="003866D5"/>
    <w:rsid w:val="00386AC7"/>
    <w:rsid w:val="00391E92"/>
    <w:rsid w:val="00393AF8"/>
    <w:rsid w:val="00394BCA"/>
    <w:rsid w:val="003A0D73"/>
    <w:rsid w:val="003A15A9"/>
    <w:rsid w:val="003A1971"/>
    <w:rsid w:val="003A21E8"/>
    <w:rsid w:val="003A251E"/>
    <w:rsid w:val="003A2D9B"/>
    <w:rsid w:val="003A33C3"/>
    <w:rsid w:val="003A381B"/>
    <w:rsid w:val="003A3B56"/>
    <w:rsid w:val="003A3F0C"/>
    <w:rsid w:val="003A4BF0"/>
    <w:rsid w:val="003A4CED"/>
    <w:rsid w:val="003A4EE3"/>
    <w:rsid w:val="003A4F3B"/>
    <w:rsid w:val="003A72A6"/>
    <w:rsid w:val="003A73E6"/>
    <w:rsid w:val="003A7B4A"/>
    <w:rsid w:val="003B072A"/>
    <w:rsid w:val="003B1191"/>
    <w:rsid w:val="003B1833"/>
    <w:rsid w:val="003B262D"/>
    <w:rsid w:val="003B420D"/>
    <w:rsid w:val="003B4F28"/>
    <w:rsid w:val="003B5A51"/>
    <w:rsid w:val="003B68C5"/>
    <w:rsid w:val="003B71EA"/>
    <w:rsid w:val="003C1551"/>
    <w:rsid w:val="003C4389"/>
    <w:rsid w:val="003C66F6"/>
    <w:rsid w:val="003C6A5E"/>
    <w:rsid w:val="003C6E39"/>
    <w:rsid w:val="003C6FC7"/>
    <w:rsid w:val="003C7AD9"/>
    <w:rsid w:val="003C7D95"/>
    <w:rsid w:val="003D1BB2"/>
    <w:rsid w:val="003D1CEA"/>
    <w:rsid w:val="003D2875"/>
    <w:rsid w:val="003D2EB2"/>
    <w:rsid w:val="003D480A"/>
    <w:rsid w:val="003D5D6C"/>
    <w:rsid w:val="003D72A2"/>
    <w:rsid w:val="003E05D6"/>
    <w:rsid w:val="003E11BC"/>
    <w:rsid w:val="003E1750"/>
    <w:rsid w:val="003E1E95"/>
    <w:rsid w:val="003E394F"/>
    <w:rsid w:val="003E47E2"/>
    <w:rsid w:val="003E4AF1"/>
    <w:rsid w:val="003E5058"/>
    <w:rsid w:val="003E5422"/>
    <w:rsid w:val="003E55C7"/>
    <w:rsid w:val="003E55F5"/>
    <w:rsid w:val="003E60FA"/>
    <w:rsid w:val="003F0049"/>
    <w:rsid w:val="003F0956"/>
    <w:rsid w:val="003F0EA2"/>
    <w:rsid w:val="003F2C07"/>
    <w:rsid w:val="003F39E4"/>
    <w:rsid w:val="003F4543"/>
    <w:rsid w:val="003F6311"/>
    <w:rsid w:val="003F6D62"/>
    <w:rsid w:val="00402952"/>
    <w:rsid w:val="004044FB"/>
    <w:rsid w:val="004046E2"/>
    <w:rsid w:val="004103C6"/>
    <w:rsid w:val="00411CE8"/>
    <w:rsid w:val="00413A2E"/>
    <w:rsid w:val="004162A7"/>
    <w:rsid w:val="00416691"/>
    <w:rsid w:val="00417F28"/>
    <w:rsid w:val="004218D6"/>
    <w:rsid w:val="00421DBA"/>
    <w:rsid w:val="00423FEC"/>
    <w:rsid w:val="00425CFA"/>
    <w:rsid w:val="00431125"/>
    <w:rsid w:val="00432B88"/>
    <w:rsid w:val="00433284"/>
    <w:rsid w:val="004332EE"/>
    <w:rsid w:val="00433818"/>
    <w:rsid w:val="00436112"/>
    <w:rsid w:val="0043677C"/>
    <w:rsid w:val="00440989"/>
    <w:rsid w:val="00440AB9"/>
    <w:rsid w:val="0044191A"/>
    <w:rsid w:val="00446C9A"/>
    <w:rsid w:val="004473EB"/>
    <w:rsid w:val="00447808"/>
    <w:rsid w:val="00450F64"/>
    <w:rsid w:val="00452AE4"/>
    <w:rsid w:val="00454036"/>
    <w:rsid w:val="004551C3"/>
    <w:rsid w:val="00457291"/>
    <w:rsid w:val="00457E66"/>
    <w:rsid w:val="004607EB"/>
    <w:rsid w:val="004631F8"/>
    <w:rsid w:val="00466186"/>
    <w:rsid w:val="004673B5"/>
    <w:rsid w:val="00471F5C"/>
    <w:rsid w:val="00471F71"/>
    <w:rsid w:val="0047262E"/>
    <w:rsid w:val="00473A46"/>
    <w:rsid w:val="00474193"/>
    <w:rsid w:val="0047501F"/>
    <w:rsid w:val="00475520"/>
    <w:rsid w:val="00475598"/>
    <w:rsid w:val="00477EDC"/>
    <w:rsid w:val="004848D0"/>
    <w:rsid w:val="00486C30"/>
    <w:rsid w:val="00487491"/>
    <w:rsid w:val="0049181B"/>
    <w:rsid w:val="004921FE"/>
    <w:rsid w:val="00493127"/>
    <w:rsid w:val="00493DB3"/>
    <w:rsid w:val="004959EA"/>
    <w:rsid w:val="00496551"/>
    <w:rsid w:val="00497229"/>
    <w:rsid w:val="004A0E15"/>
    <w:rsid w:val="004A12AF"/>
    <w:rsid w:val="004A1BBE"/>
    <w:rsid w:val="004A21D4"/>
    <w:rsid w:val="004A25A9"/>
    <w:rsid w:val="004A304B"/>
    <w:rsid w:val="004A3120"/>
    <w:rsid w:val="004A3F4F"/>
    <w:rsid w:val="004A5295"/>
    <w:rsid w:val="004A6F67"/>
    <w:rsid w:val="004B052A"/>
    <w:rsid w:val="004B0691"/>
    <w:rsid w:val="004B2505"/>
    <w:rsid w:val="004B2EAE"/>
    <w:rsid w:val="004B567F"/>
    <w:rsid w:val="004B7332"/>
    <w:rsid w:val="004B791F"/>
    <w:rsid w:val="004C6E30"/>
    <w:rsid w:val="004C7F5A"/>
    <w:rsid w:val="004D01E9"/>
    <w:rsid w:val="004D397D"/>
    <w:rsid w:val="004D5000"/>
    <w:rsid w:val="004E338E"/>
    <w:rsid w:val="004E3DD0"/>
    <w:rsid w:val="004E40CA"/>
    <w:rsid w:val="004E43A3"/>
    <w:rsid w:val="004E5373"/>
    <w:rsid w:val="004E5B52"/>
    <w:rsid w:val="004F344D"/>
    <w:rsid w:val="004F4039"/>
    <w:rsid w:val="004F53F8"/>
    <w:rsid w:val="004F6644"/>
    <w:rsid w:val="004F6E04"/>
    <w:rsid w:val="004F793F"/>
    <w:rsid w:val="0050188F"/>
    <w:rsid w:val="0050273C"/>
    <w:rsid w:val="005028F1"/>
    <w:rsid w:val="0050334A"/>
    <w:rsid w:val="005078CA"/>
    <w:rsid w:val="005079B6"/>
    <w:rsid w:val="00510040"/>
    <w:rsid w:val="005102C5"/>
    <w:rsid w:val="005104C9"/>
    <w:rsid w:val="00510EDE"/>
    <w:rsid w:val="00510F55"/>
    <w:rsid w:val="00513082"/>
    <w:rsid w:val="00513993"/>
    <w:rsid w:val="00514329"/>
    <w:rsid w:val="005144B4"/>
    <w:rsid w:val="00517095"/>
    <w:rsid w:val="005174EE"/>
    <w:rsid w:val="005178A0"/>
    <w:rsid w:val="00522E2C"/>
    <w:rsid w:val="00524783"/>
    <w:rsid w:val="00527103"/>
    <w:rsid w:val="005273AA"/>
    <w:rsid w:val="0053065B"/>
    <w:rsid w:val="00532299"/>
    <w:rsid w:val="00532B68"/>
    <w:rsid w:val="00534DFD"/>
    <w:rsid w:val="0053518A"/>
    <w:rsid w:val="00541EE5"/>
    <w:rsid w:val="0054435A"/>
    <w:rsid w:val="005463D4"/>
    <w:rsid w:val="005500BF"/>
    <w:rsid w:val="00552937"/>
    <w:rsid w:val="00555E02"/>
    <w:rsid w:val="00556201"/>
    <w:rsid w:val="005567CA"/>
    <w:rsid w:val="00564460"/>
    <w:rsid w:val="005662A6"/>
    <w:rsid w:val="0056657A"/>
    <w:rsid w:val="00567522"/>
    <w:rsid w:val="00567533"/>
    <w:rsid w:val="00567988"/>
    <w:rsid w:val="00567B91"/>
    <w:rsid w:val="005708F8"/>
    <w:rsid w:val="00573CCA"/>
    <w:rsid w:val="00574559"/>
    <w:rsid w:val="0057550F"/>
    <w:rsid w:val="005762F1"/>
    <w:rsid w:val="00576605"/>
    <w:rsid w:val="00576754"/>
    <w:rsid w:val="00576F17"/>
    <w:rsid w:val="00577F67"/>
    <w:rsid w:val="005804AB"/>
    <w:rsid w:val="005804D0"/>
    <w:rsid w:val="00580AF9"/>
    <w:rsid w:val="00583655"/>
    <w:rsid w:val="005866BD"/>
    <w:rsid w:val="005866C0"/>
    <w:rsid w:val="005867A9"/>
    <w:rsid w:val="00586CB8"/>
    <w:rsid w:val="0059194C"/>
    <w:rsid w:val="0059247B"/>
    <w:rsid w:val="00597243"/>
    <w:rsid w:val="00597BDD"/>
    <w:rsid w:val="00597D93"/>
    <w:rsid w:val="005A0F31"/>
    <w:rsid w:val="005A1560"/>
    <w:rsid w:val="005A1647"/>
    <w:rsid w:val="005A353A"/>
    <w:rsid w:val="005A36CC"/>
    <w:rsid w:val="005A5304"/>
    <w:rsid w:val="005A6651"/>
    <w:rsid w:val="005A71CD"/>
    <w:rsid w:val="005A7B83"/>
    <w:rsid w:val="005A7E12"/>
    <w:rsid w:val="005B1CEB"/>
    <w:rsid w:val="005B284E"/>
    <w:rsid w:val="005B3859"/>
    <w:rsid w:val="005B3B6A"/>
    <w:rsid w:val="005B4248"/>
    <w:rsid w:val="005B594B"/>
    <w:rsid w:val="005B72B6"/>
    <w:rsid w:val="005C237A"/>
    <w:rsid w:val="005C5CD3"/>
    <w:rsid w:val="005C5FEA"/>
    <w:rsid w:val="005C6171"/>
    <w:rsid w:val="005C684F"/>
    <w:rsid w:val="005C6D12"/>
    <w:rsid w:val="005C770C"/>
    <w:rsid w:val="005D11C7"/>
    <w:rsid w:val="005D28F5"/>
    <w:rsid w:val="005D409C"/>
    <w:rsid w:val="005D4D9D"/>
    <w:rsid w:val="005E069A"/>
    <w:rsid w:val="005E192E"/>
    <w:rsid w:val="005E1D11"/>
    <w:rsid w:val="005E20DB"/>
    <w:rsid w:val="005E4A79"/>
    <w:rsid w:val="005E4DBD"/>
    <w:rsid w:val="005E70D3"/>
    <w:rsid w:val="005F224C"/>
    <w:rsid w:val="005F37B2"/>
    <w:rsid w:val="005F3AFB"/>
    <w:rsid w:val="005F4EB4"/>
    <w:rsid w:val="005F5586"/>
    <w:rsid w:val="005F5819"/>
    <w:rsid w:val="005F72F3"/>
    <w:rsid w:val="005F7404"/>
    <w:rsid w:val="005F74F2"/>
    <w:rsid w:val="005F76B6"/>
    <w:rsid w:val="005F796C"/>
    <w:rsid w:val="00600504"/>
    <w:rsid w:val="0060102B"/>
    <w:rsid w:val="006021A7"/>
    <w:rsid w:val="00602EBA"/>
    <w:rsid w:val="00603873"/>
    <w:rsid w:val="00603BF0"/>
    <w:rsid w:val="0060696C"/>
    <w:rsid w:val="006073B2"/>
    <w:rsid w:val="006078F4"/>
    <w:rsid w:val="00607DB6"/>
    <w:rsid w:val="006118E4"/>
    <w:rsid w:val="006128BF"/>
    <w:rsid w:val="00613B6F"/>
    <w:rsid w:val="00613ECB"/>
    <w:rsid w:val="00616232"/>
    <w:rsid w:val="00616502"/>
    <w:rsid w:val="00616775"/>
    <w:rsid w:val="00616D36"/>
    <w:rsid w:val="006170E1"/>
    <w:rsid w:val="00620E4B"/>
    <w:rsid w:val="006227A6"/>
    <w:rsid w:val="00622D74"/>
    <w:rsid w:val="006232BE"/>
    <w:rsid w:val="006252AB"/>
    <w:rsid w:val="00625E6E"/>
    <w:rsid w:val="006263C4"/>
    <w:rsid w:val="0062667D"/>
    <w:rsid w:val="0062780B"/>
    <w:rsid w:val="00630296"/>
    <w:rsid w:val="00630EFF"/>
    <w:rsid w:val="006347C8"/>
    <w:rsid w:val="0063485C"/>
    <w:rsid w:val="00635F98"/>
    <w:rsid w:val="00636890"/>
    <w:rsid w:val="006368B7"/>
    <w:rsid w:val="00637930"/>
    <w:rsid w:val="0064028F"/>
    <w:rsid w:val="006406DB"/>
    <w:rsid w:val="00640727"/>
    <w:rsid w:val="0064260B"/>
    <w:rsid w:val="00643B1B"/>
    <w:rsid w:val="00643D36"/>
    <w:rsid w:val="00645714"/>
    <w:rsid w:val="006463B0"/>
    <w:rsid w:val="0064658D"/>
    <w:rsid w:val="0064723C"/>
    <w:rsid w:val="006503D3"/>
    <w:rsid w:val="006516F9"/>
    <w:rsid w:val="006517D7"/>
    <w:rsid w:val="00651D97"/>
    <w:rsid w:val="0065277E"/>
    <w:rsid w:val="00654F76"/>
    <w:rsid w:val="006560E9"/>
    <w:rsid w:val="006568E8"/>
    <w:rsid w:val="00656B5C"/>
    <w:rsid w:val="00657E83"/>
    <w:rsid w:val="00662925"/>
    <w:rsid w:val="00662C1D"/>
    <w:rsid w:val="00663078"/>
    <w:rsid w:val="006632E7"/>
    <w:rsid w:val="00663AEC"/>
    <w:rsid w:val="006643B5"/>
    <w:rsid w:val="006646D7"/>
    <w:rsid w:val="00664D74"/>
    <w:rsid w:val="00671B89"/>
    <w:rsid w:val="006742AE"/>
    <w:rsid w:val="00675F29"/>
    <w:rsid w:val="00677112"/>
    <w:rsid w:val="006778AC"/>
    <w:rsid w:val="00687390"/>
    <w:rsid w:val="00687575"/>
    <w:rsid w:val="00687DC9"/>
    <w:rsid w:val="00692E40"/>
    <w:rsid w:val="00694BD7"/>
    <w:rsid w:val="006A09EB"/>
    <w:rsid w:val="006A282A"/>
    <w:rsid w:val="006A42BD"/>
    <w:rsid w:val="006A5349"/>
    <w:rsid w:val="006A5E68"/>
    <w:rsid w:val="006A7332"/>
    <w:rsid w:val="006A76C0"/>
    <w:rsid w:val="006A7FD2"/>
    <w:rsid w:val="006B008D"/>
    <w:rsid w:val="006B02F7"/>
    <w:rsid w:val="006B054B"/>
    <w:rsid w:val="006B0BBB"/>
    <w:rsid w:val="006B355B"/>
    <w:rsid w:val="006B49C2"/>
    <w:rsid w:val="006B5DCC"/>
    <w:rsid w:val="006B5DE7"/>
    <w:rsid w:val="006C325F"/>
    <w:rsid w:val="006C3B50"/>
    <w:rsid w:val="006C504E"/>
    <w:rsid w:val="006C5077"/>
    <w:rsid w:val="006C6710"/>
    <w:rsid w:val="006C6DC6"/>
    <w:rsid w:val="006C7968"/>
    <w:rsid w:val="006D08C5"/>
    <w:rsid w:val="006D4041"/>
    <w:rsid w:val="006D460C"/>
    <w:rsid w:val="006D5888"/>
    <w:rsid w:val="006D60ED"/>
    <w:rsid w:val="006D7628"/>
    <w:rsid w:val="006E0351"/>
    <w:rsid w:val="006E0DAD"/>
    <w:rsid w:val="006E114F"/>
    <w:rsid w:val="006E1578"/>
    <w:rsid w:val="006E2D60"/>
    <w:rsid w:val="006E4AB9"/>
    <w:rsid w:val="006E544A"/>
    <w:rsid w:val="006E7509"/>
    <w:rsid w:val="006F07AC"/>
    <w:rsid w:val="006F0E08"/>
    <w:rsid w:val="006F1595"/>
    <w:rsid w:val="006F2371"/>
    <w:rsid w:val="006F2E15"/>
    <w:rsid w:val="006F3476"/>
    <w:rsid w:val="006F5BA5"/>
    <w:rsid w:val="006F67BB"/>
    <w:rsid w:val="0070025F"/>
    <w:rsid w:val="00700D3E"/>
    <w:rsid w:val="0070116C"/>
    <w:rsid w:val="00701FE0"/>
    <w:rsid w:val="00702085"/>
    <w:rsid w:val="00703410"/>
    <w:rsid w:val="007036DF"/>
    <w:rsid w:val="0070510D"/>
    <w:rsid w:val="007053BA"/>
    <w:rsid w:val="0070683A"/>
    <w:rsid w:val="00706948"/>
    <w:rsid w:val="00707FF2"/>
    <w:rsid w:val="0071185E"/>
    <w:rsid w:val="007143F7"/>
    <w:rsid w:val="00721621"/>
    <w:rsid w:val="00723783"/>
    <w:rsid w:val="007240CF"/>
    <w:rsid w:val="00725B25"/>
    <w:rsid w:val="00725BFD"/>
    <w:rsid w:val="00726188"/>
    <w:rsid w:val="0072725B"/>
    <w:rsid w:val="00731A78"/>
    <w:rsid w:val="00731EFA"/>
    <w:rsid w:val="007333BF"/>
    <w:rsid w:val="00734201"/>
    <w:rsid w:val="007431BA"/>
    <w:rsid w:val="007441AF"/>
    <w:rsid w:val="007442CB"/>
    <w:rsid w:val="0074492C"/>
    <w:rsid w:val="00747A29"/>
    <w:rsid w:val="007516C1"/>
    <w:rsid w:val="00754456"/>
    <w:rsid w:val="007544C8"/>
    <w:rsid w:val="007546E7"/>
    <w:rsid w:val="0075483B"/>
    <w:rsid w:val="007549A3"/>
    <w:rsid w:val="00757856"/>
    <w:rsid w:val="00760F85"/>
    <w:rsid w:val="007615C1"/>
    <w:rsid w:val="00762A77"/>
    <w:rsid w:val="0076441F"/>
    <w:rsid w:val="00770E25"/>
    <w:rsid w:val="00774945"/>
    <w:rsid w:val="00775E45"/>
    <w:rsid w:val="007766A0"/>
    <w:rsid w:val="007770A1"/>
    <w:rsid w:val="007802CE"/>
    <w:rsid w:val="00780994"/>
    <w:rsid w:val="00780D41"/>
    <w:rsid w:val="00784251"/>
    <w:rsid w:val="007851E7"/>
    <w:rsid w:val="00786036"/>
    <w:rsid w:val="007872FC"/>
    <w:rsid w:val="00787A67"/>
    <w:rsid w:val="00791827"/>
    <w:rsid w:val="0079221E"/>
    <w:rsid w:val="00796466"/>
    <w:rsid w:val="00796C02"/>
    <w:rsid w:val="00797B98"/>
    <w:rsid w:val="00797F1A"/>
    <w:rsid w:val="007A0334"/>
    <w:rsid w:val="007A0539"/>
    <w:rsid w:val="007A0EEE"/>
    <w:rsid w:val="007A1AF6"/>
    <w:rsid w:val="007A4F44"/>
    <w:rsid w:val="007A5843"/>
    <w:rsid w:val="007A59A5"/>
    <w:rsid w:val="007A5E8B"/>
    <w:rsid w:val="007A61F5"/>
    <w:rsid w:val="007A778A"/>
    <w:rsid w:val="007B0998"/>
    <w:rsid w:val="007B0B0E"/>
    <w:rsid w:val="007B375C"/>
    <w:rsid w:val="007B49EF"/>
    <w:rsid w:val="007B53F0"/>
    <w:rsid w:val="007B7275"/>
    <w:rsid w:val="007B7666"/>
    <w:rsid w:val="007B7D84"/>
    <w:rsid w:val="007C1AE9"/>
    <w:rsid w:val="007C24BA"/>
    <w:rsid w:val="007C7369"/>
    <w:rsid w:val="007D033C"/>
    <w:rsid w:val="007D15FD"/>
    <w:rsid w:val="007D2F78"/>
    <w:rsid w:val="007D4506"/>
    <w:rsid w:val="007D652B"/>
    <w:rsid w:val="007D795F"/>
    <w:rsid w:val="007E3A51"/>
    <w:rsid w:val="007E3A85"/>
    <w:rsid w:val="007E3CDA"/>
    <w:rsid w:val="007E4321"/>
    <w:rsid w:val="007E4873"/>
    <w:rsid w:val="007E4D3C"/>
    <w:rsid w:val="007E57EA"/>
    <w:rsid w:val="007F109D"/>
    <w:rsid w:val="007F18D0"/>
    <w:rsid w:val="007F1EA5"/>
    <w:rsid w:val="007F1EBD"/>
    <w:rsid w:val="007F47CD"/>
    <w:rsid w:val="007F5772"/>
    <w:rsid w:val="007F5C74"/>
    <w:rsid w:val="007F712D"/>
    <w:rsid w:val="00800F43"/>
    <w:rsid w:val="00801DEF"/>
    <w:rsid w:val="00802611"/>
    <w:rsid w:val="00804350"/>
    <w:rsid w:val="008043DE"/>
    <w:rsid w:val="008055D3"/>
    <w:rsid w:val="00810E93"/>
    <w:rsid w:val="0081249B"/>
    <w:rsid w:val="008128E6"/>
    <w:rsid w:val="0081400B"/>
    <w:rsid w:val="00814132"/>
    <w:rsid w:val="00816312"/>
    <w:rsid w:val="00817C41"/>
    <w:rsid w:val="00821DB9"/>
    <w:rsid w:val="00821E86"/>
    <w:rsid w:val="00823EA3"/>
    <w:rsid w:val="008240C2"/>
    <w:rsid w:val="0082775D"/>
    <w:rsid w:val="008277A5"/>
    <w:rsid w:val="00827B4E"/>
    <w:rsid w:val="00827EB0"/>
    <w:rsid w:val="00834B9D"/>
    <w:rsid w:val="00835290"/>
    <w:rsid w:val="008413CB"/>
    <w:rsid w:val="0084752E"/>
    <w:rsid w:val="00850E74"/>
    <w:rsid w:val="00852DD0"/>
    <w:rsid w:val="008539D9"/>
    <w:rsid w:val="00853B75"/>
    <w:rsid w:val="00854099"/>
    <w:rsid w:val="008551F8"/>
    <w:rsid w:val="00855B13"/>
    <w:rsid w:val="00856BBF"/>
    <w:rsid w:val="008574AF"/>
    <w:rsid w:val="00860A71"/>
    <w:rsid w:val="00865294"/>
    <w:rsid w:val="00865BA7"/>
    <w:rsid w:val="00865F77"/>
    <w:rsid w:val="0086700D"/>
    <w:rsid w:val="00867ADD"/>
    <w:rsid w:val="008717A0"/>
    <w:rsid w:val="0087236A"/>
    <w:rsid w:val="0087349F"/>
    <w:rsid w:val="008740A5"/>
    <w:rsid w:val="008741EA"/>
    <w:rsid w:val="00874677"/>
    <w:rsid w:val="0087694E"/>
    <w:rsid w:val="00877DC5"/>
    <w:rsid w:val="00877EFE"/>
    <w:rsid w:val="00880C3C"/>
    <w:rsid w:val="00880DD7"/>
    <w:rsid w:val="00880E84"/>
    <w:rsid w:val="00883D8B"/>
    <w:rsid w:val="00883F5F"/>
    <w:rsid w:val="00884195"/>
    <w:rsid w:val="008846ED"/>
    <w:rsid w:val="008855BB"/>
    <w:rsid w:val="00885E2C"/>
    <w:rsid w:val="008869DF"/>
    <w:rsid w:val="008911C7"/>
    <w:rsid w:val="00892D5A"/>
    <w:rsid w:val="00892E08"/>
    <w:rsid w:val="00892FD8"/>
    <w:rsid w:val="00893FCB"/>
    <w:rsid w:val="00894166"/>
    <w:rsid w:val="008964C9"/>
    <w:rsid w:val="00896E30"/>
    <w:rsid w:val="0089729A"/>
    <w:rsid w:val="00897B6C"/>
    <w:rsid w:val="008A0FA9"/>
    <w:rsid w:val="008A5074"/>
    <w:rsid w:val="008A531D"/>
    <w:rsid w:val="008A556E"/>
    <w:rsid w:val="008A5715"/>
    <w:rsid w:val="008B0C55"/>
    <w:rsid w:val="008B322A"/>
    <w:rsid w:val="008B7C4F"/>
    <w:rsid w:val="008C1E60"/>
    <w:rsid w:val="008C2C26"/>
    <w:rsid w:val="008C3011"/>
    <w:rsid w:val="008C4F2F"/>
    <w:rsid w:val="008C5300"/>
    <w:rsid w:val="008C6045"/>
    <w:rsid w:val="008C7412"/>
    <w:rsid w:val="008D03FC"/>
    <w:rsid w:val="008D1B37"/>
    <w:rsid w:val="008D1E45"/>
    <w:rsid w:val="008D2835"/>
    <w:rsid w:val="008D2F17"/>
    <w:rsid w:val="008D3F0D"/>
    <w:rsid w:val="008D5546"/>
    <w:rsid w:val="008D677D"/>
    <w:rsid w:val="008D6FB4"/>
    <w:rsid w:val="008D734C"/>
    <w:rsid w:val="008E17AB"/>
    <w:rsid w:val="008E1ECF"/>
    <w:rsid w:val="008E3206"/>
    <w:rsid w:val="008E45B2"/>
    <w:rsid w:val="008E5911"/>
    <w:rsid w:val="008E61E1"/>
    <w:rsid w:val="008E720E"/>
    <w:rsid w:val="008F2DCB"/>
    <w:rsid w:val="008F3157"/>
    <w:rsid w:val="008F436F"/>
    <w:rsid w:val="008F45EC"/>
    <w:rsid w:val="008F6FCA"/>
    <w:rsid w:val="00900A13"/>
    <w:rsid w:val="00901CB6"/>
    <w:rsid w:val="00901CEB"/>
    <w:rsid w:val="00904A83"/>
    <w:rsid w:val="009053BB"/>
    <w:rsid w:val="0090598B"/>
    <w:rsid w:val="00906F87"/>
    <w:rsid w:val="00907934"/>
    <w:rsid w:val="00913051"/>
    <w:rsid w:val="00913E26"/>
    <w:rsid w:val="009173F3"/>
    <w:rsid w:val="00920174"/>
    <w:rsid w:val="00920630"/>
    <w:rsid w:val="00920D79"/>
    <w:rsid w:val="00921399"/>
    <w:rsid w:val="00921482"/>
    <w:rsid w:val="00921737"/>
    <w:rsid w:val="00921904"/>
    <w:rsid w:val="00923AF7"/>
    <w:rsid w:val="00923BE4"/>
    <w:rsid w:val="0092431A"/>
    <w:rsid w:val="00924DF4"/>
    <w:rsid w:val="00925BE5"/>
    <w:rsid w:val="00930318"/>
    <w:rsid w:val="00930E4F"/>
    <w:rsid w:val="0093103B"/>
    <w:rsid w:val="00931C98"/>
    <w:rsid w:val="00932839"/>
    <w:rsid w:val="00933242"/>
    <w:rsid w:val="00933525"/>
    <w:rsid w:val="00933675"/>
    <w:rsid w:val="0093466E"/>
    <w:rsid w:val="00934D6D"/>
    <w:rsid w:val="00934F77"/>
    <w:rsid w:val="009350D0"/>
    <w:rsid w:val="00935BAB"/>
    <w:rsid w:val="00936D15"/>
    <w:rsid w:val="00941216"/>
    <w:rsid w:val="00941531"/>
    <w:rsid w:val="00941FC5"/>
    <w:rsid w:val="00943003"/>
    <w:rsid w:val="009436C5"/>
    <w:rsid w:val="0094683E"/>
    <w:rsid w:val="0094739E"/>
    <w:rsid w:val="0095424E"/>
    <w:rsid w:val="00955716"/>
    <w:rsid w:val="00955EC5"/>
    <w:rsid w:val="00957874"/>
    <w:rsid w:val="0096078E"/>
    <w:rsid w:val="009618D2"/>
    <w:rsid w:val="00961BB7"/>
    <w:rsid w:val="00961D5A"/>
    <w:rsid w:val="0096422E"/>
    <w:rsid w:val="0096545C"/>
    <w:rsid w:val="00966717"/>
    <w:rsid w:val="00967594"/>
    <w:rsid w:val="0096784E"/>
    <w:rsid w:val="00967CC9"/>
    <w:rsid w:val="00971E8D"/>
    <w:rsid w:val="00972ECD"/>
    <w:rsid w:val="00973A7E"/>
    <w:rsid w:val="00974B1E"/>
    <w:rsid w:val="00974BA8"/>
    <w:rsid w:val="009751D6"/>
    <w:rsid w:val="00975371"/>
    <w:rsid w:val="00975BC5"/>
    <w:rsid w:val="0097651D"/>
    <w:rsid w:val="00981CE6"/>
    <w:rsid w:val="00984F8C"/>
    <w:rsid w:val="0098744E"/>
    <w:rsid w:val="009876C4"/>
    <w:rsid w:val="00992C7A"/>
    <w:rsid w:val="009944B1"/>
    <w:rsid w:val="00995F98"/>
    <w:rsid w:val="009A16E7"/>
    <w:rsid w:val="009A3C63"/>
    <w:rsid w:val="009A3DF2"/>
    <w:rsid w:val="009A51D8"/>
    <w:rsid w:val="009A707A"/>
    <w:rsid w:val="009A71E5"/>
    <w:rsid w:val="009A77BC"/>
    <w:rsid w:val="009B0410"/>
    <w:rsid w:val="009B0967"/>
    <w:rsid w:val="009B1E1A"/>
    <w:rsid w:val="009B2DC8"/>
    <w:rsid w:val="009B3D0C"/>
    <w:rsid w:val="009B425F"/>
    <w:rsid w:val="009B45F5"/>
    <w:rsid w:val="009B48F7"/>
    <w:rsid w:val="009B4EDE"/>
    <w:rsid w:val="009B5FF0"/>
    <w:rsid w:val="009B632C"/>
    <w:rsid w:val="009B6B25"/>
    <w:rsid w:val="009C09BB"/>
    <w:rsid w:val="009C1C53"/>
    <w:rsid w:val="009C2C94"/>
    <w:rsid w:val="009C4B5A"/>
    <w:rsid w:val="009C74C7"/>
    <w:rsid w:val="009D0FE0"/>
    <w:rsid w:val="009D2220"/>
    <w:rsid w:val="009D26E5"/>
    <w:rsid w:val="009D2A57"/>
    <w:rsid w:val="009D318E"/>
    <w:rsid w:val="009D4DAE"/>
    <w:rsid w:val="009D6C94"/>
    <w:rsid w:val="009D6D5E"/>
    <w:rsid w:val="009E02FD"/>
    <w:rsid w:val="009E04AB"/>
    <w:rsid w:val="009E5774"/>
    <w:rsid w:val="009E66B4"/>
    <w:rsid w:val="009E687B"/>
    <w:rsid w:val="009E6AFE"/>
    <w:rsid w:val="009E6ED5"/>
    <w:rsid w:val="009F0C42"/>
    <w:rsid w:val="009F12B7"/>
    <w:rsid w:val="009F226D"/>
    <w:rsid w:val="009F2FA0"/>
    <w:rsid w:val="009F53EF"/>
    <w:rsid w:val="009F5580"/>
    <w:rsid w:val="009F55EB"/>
    <w:rsid w:val="009F6219"/>
    <w:rsid w:val="009F6D98"/>
    <w:rsid w:val="00A01576"/>
    <w:rsid w:val="00A0296E"/>
    <w:rsid w:val="00A03271"/>
    <w:rsid w:val="00A03D10"/>
    <w:rsid w:val="00A06124"/>
    <w:rsid w:val="00A067C4"/>
    <w:rsid w:val="00A15CEA"/>
    <w:rsid w:val="00A160BC"/>
    <w:rsid w:val="00A162F0"/>
    <w:rsid w:val="00A21FEA"/>
    <w:rsid w:val="00A227BB"/>
    <w:rsid w:val="00A2280A"/>
    <w:rsid w:val="00A237FB"/>
    <w:rsid w:val="00A250C7"/>
    <w:rsid w:val="00A252C4"/>
    <w:rsid w:val="00A25CEE"/>
    <w:rsid w:val="00A26141"/>
    <w:rsid w:val="00A268B8"/>
    <w:rsid w:val="00A302B1"/>
    <w:rsid w:val="00A30692"/>
    <w:rsid w:val="00A30AA4"/>
    <w:rsid w:val="00A30AFD"/>
    <w:rsid w:val="00A31308"/>
    <w:rsid w:val="00A31C11"/>
    <w:rsid w:val="00A342FF"/>
    <w:rsid w:val="00A34CB3"/>
    <w:rsid w:val="00A36E57"/>
    <w:rsid w:val="00A3770F"/>
    <w:rsid w:val="00A422FE"/>
    <w:rsid w:val="00A4269F"/>
    <w:rsid w:val="00A45B4D"/>
    <w:rsid w:val="00A4637E"/>
    <w:rsid w:val="00A46B0F"/>
    <w:rsid w:val="00A46D7E"/>
    <w:rsid w:val="00A47D3F"/>
    <w:rsid w:val="00A501DB"/>
    <w:rsid w:val="00A50C13"/>
    <w:rsid w:val="00A510DF"/>
    <w:rsid w:val="00A52B2F"/>
    <w:rsid w:val="00A53B02"/>
    <w:rsid w:val="00A53DC5"/>
    <w:rsid w:val="00A551B5"/>
    <w:rsid w:val="00A56971"/>
    <w:rsid w:val="00A57C07"/>
    <w:rsid w:val="00A61F8B"/>
    <w:rsid w:val="00A642B1"/>
    <w:rsid w:val="00A646D7"/>
    <w:rsid w:val="00A66910"/>
    <w:rsid w:val="00A66DE0"/>
    <w:rsid w:val="00A70C00"/>
    <w:rsid w:val="00A7198A"/>
    <w:rsid w:val="00A71AB0"/>
    <w:rsid w:val="00A722FC"/>
    <w:rsid w:val="00A72B40"/>
    <w:rsid w:val="00A76C8D"/>
    <w:rsid w:val="00A77705"/>
    <w:rsid w:val="00A80387"/>
    <w:rsid w:val="00A80606"/>
    <w:rsid w:val="00A81A6C"/>
    <w:rsid w:val="00A82018"/>
    <w:rsid w:val="00A833BB"/>
    <w:rsid w:val="00A848D7"/>
    <w:rsid w:val="00A8597B"/>
    <w:rsid w:val="00A87505"/>
    <w:rsid w:val="00A9013E"/>
    <w:rsid w:val="00A91393"/>
    <w:rsid w:val="00A91C17"/>
    <w:rsid w:val="00A92099"/>
    <w:rsid w:val="00A92F66"/>
    <w:rsid w:val="00A9310D"/>
    <w:rsid w:val="00A94511"/>
    <w:rsid w:val="00A96564"/>
    <w:rsid w:val="00A970F6"/>
    <w:rsid w:val="00AA0E4C"/>
    <w:rsid w:val="00AA27E3"/>
    <w:rsid w:val="00AA308C"/>
    <w:rsid w:val="00AA5F49"/>
    <w:rsid w:val="00AA626D"/>
    <w:rsid w:val="00AA6ED8"/>
    <w:rsid w:val="00AB256A"/>
    <w:rsid w:val="00AB2889"/>
    <w:rsid w:val="00AB2DA7"/>
    <w:rsid w:val="00AB580D"/>
    <w:rsid w:val="00AB5ED5"/>
    <w:rsid w:val="00AB611B"/>
    <w:rsid w:val="00AB6BC1"/>
    <w:rsid w:val="00AB7B44"/>
    <w:rsid w:val="00AC023C"/>
    <w:rsid w:val="00AC025E"/>
    <w:rsid w:val="00AC04A4"/>
    <w:rsid w:val="00AC0773"/>
    <w:rsid w:val="00AC4260"/>
    <w:rsid w:val="00AC4D41"/>
    <w:rsid w:val="00AC593B"/>
    <w:rsid w:val="00AC7449"/>
    <w:rsid w:val="00AD0254"/>
    <w:rsid w:val="00AD1590"/>
    <w:rsid w:val="00AD19AD"/>
    <w:rsid w:val="00AD5384"/>
    <w:rsid w:val="00AD6641"/>
    <w:rsid w:val="00AD6971"/>
    <w:rsid w:val="00AD729A"/>
    <w:rsid w:val="00AD72DB"/>
    <w:rsid w:val="00AE10C3"/>
    <w:rsid w:val="00AE2BEB"/>
    <w:rsid w:val="00AF015B"/>
    <w:rsid w:val="00AF1A21"/>
    <w:rsid w:val="00AF22A1"/>
    <w:rsid w:val="00AF327B"/>
    <w:rsid w:val="00AF3C32"/>
    <w:rsid w:val="00AF40D2"/>
    <w:rsid w:val="00AF4218"/>
    <w:rsid w:val="00AF4473"/>
    <w:rsid w:val="00AF4E8C"/>
    <w:rsid w:val="00B0009E"/>
    <w:rsid w:val="00B01B23"/>
    <w:rsid w:val="00B01E2C"/>
    <w:rsid w:val="00B040C9"/>
    <w:rsid w:val="00B04B00"/>
    <w:rsid w:val="00B04D32"/>
    <w:rsid w:val="00B053DD"/>
    <w:rsid w:val="00B06016"/>
    <w:rsid w:val="00B0642A"/>
    <w:rsid w:val="00B07091"/>
    <w:rsid w:val="00B12B1D"/>
    <w:rsid w:val="00B12ECD"/>
    <w:rsid w:val="00B1386A"/>
    <w:rsid w:val="00B14A73"/>
    <w:rsid w:val="00B15385"/>
    <w:rsid w:val="00B159A3"/>
    <w:rsid w:val="00B1609D"/>
    <w:rsid w:val="00B17A25"/>
    <w:rsid w:val="00B202F7"/>
    <w:rsid w:val="00B20616"/>
    <w:rsid w:val="00B211D7"/>
    <w:rsid w:val="00B212DE"/>
    <w:rsid w:val="00B224C0"/>
    <w:rsid w:val="00B23D59"/>
    <w:rsid w:val="00B23F6C"/>
    <w:rsid w:val="00B2462C"/>
    <w:rsid w:val="00B24D9A"/>
    <w:rsid w:val="00B262E0"/>
    <w:rsid w:val="00B31788"/>
    <w:rsid w:val="00B3185C"/>
    <w:rsid w:val="00B320DF"/>
    <w:rsid w:val="00B3550B"/>
    <w:rsid w:val="00B3692B"/>
    <w:rsid w:val="00B36C94"/>
    <w:rsid w:val="00B37F28"/>
    <w:rsid w:val="00B40E6D"/>
    <w:rsid w:val="00B41EA5"/>
    <w:rsid w:val="00B41F4E"/>
    <w:rsid w:val="00B43D7E"/>
    <w:rsid w:val="00B44FD8"/>
    <w:rsid w:val="00B474D8"/>
    <w:rsid w:val="00B511A9"/>
    <w:rsid w:val="00B51688"/>
    <w:rsid w:val="00B52BC8"/>
    <w:rsid w:val="00B52C4F"/>
    <w:rsid w:val="00B5364A"/>
    <w:rsid w:val="00B5380C"/>
    <w:rsid w:val="00B55935"/>
    <w:rsid w:val="00B55E4F"/>
    <w:rsid w:val="00B60432"/>
    <w:rsid w:val="00B6254C"/>
    <w:rsid w:val="00B67684"/>
    <w:rsid w:val="00B67D45"/>
    <w:rsid w:val="00B7155F"/>
    <w:rsid w:val="00B7254C"/>
    <w:rsid w:val="00B72680"/>
    <w:rsid w:val="00B76065"/>
    <w:rsid w:val="00B8043B"/>
    <w:rsid w:val="00B81346"/>
    <w:rsid w:val="00B8272B"/>
    <w:rsid w:val="00B83231"/>
    <w:rsid w:val="00B84450"/>
    <w:rsid w:val="00B8461F"/>
    <w:rsid w:val="00B93988"/>
    <w:rsid w:val="00B93D22"/>
    <w:rsid w:val="00B93E4C"/>
    <w:rsid w:val="00B94368"/>
    <w:rsid w:val="00B94482"/>
    <w:rsid w:val="00B952C5"/>
    <w:rsid w:val="00B959C0"/>
    <w:rsid w:val="00B9689E"/>
    <w:rsid w:val="00B9770F"/>
    <w:rsid w:val="00BA166E"/>
    <w:rsid w:val="00BA1A1A"/>
    <w:rsid w:val="00BA1BB1"/>
    <w:rsid w:val="00BA32F9"/>
    <w:rsid w:val="00BA425B"/>
    <w:rsid w:val="00BA4C50"/>
    <w:rsid w:val="00BA5BB9"/>
    <w:rsid w:val="00BB08C9"/>
    <w:rsid w:val="00BB210C"/>
    <w:rsid w:val="00BB3A4D"/>
    <w:rsid w:val="00BB4525"/>
    <w:rsid w:val="00BB4805"/>
    <w:rsid w:val="00BB7123"/>
    <w:rsid w:val="00BB78B6"/>
    <w:rsid w:val="00BC1919"/>
    <w:rsid w:val="00BC197E"/>
    <w:rsid w:val="00BC20D0"/>
    <w:rsid w:val="00BC4750"/>
    <w:rsid w:val="00BC4DFF"/>
    <w:rsid w:val="00BC5ACF"/>
    <w:rsid w:val="00BC69F5"/>
    <w:rsid w:val="00BC716B"/>
    <w:rsid w:val="00BD0665"/>
    <w:rsid w:val="00BD163D"/>
    <w:rsid w:val="00BD1C8C"/>
    <w:rsid w:val="00BD761F"/>
    <w:rsid w:val="00BE0217"/>
    <w:rsid w:val="00BE15AB"/>
    <w:rsid w:val="00BE2A72"/>
    <w:rsid w:val="00BE2DA0"/>
    <w:rsid w:val="00BE412E"/>
    <w:rsid w:val="00BE5678"/>
    <w:rsid w:val="00BE61E8"/>
    <w:rsid w:val="00BE7BA7"/>
    <w:rsid w:val="00BF0635"/>
    <w:rsid w:val="00BF10B6"/>
    <w:rsid w:val="00BF3F36"/>
    <w:rsid w:val="00BF3FF7"/>
    <w:rsid w:val="00BF40E7"/>
    <w:rsid w:val="00BF5B8B"/>
    <w:rsid w:val="00BF6497"/>
    <w:rsid w:val="00BF73C4"/>
    <w:rsid w:val="00BF7739"/>
    <w:rsid w:val="00C01140"/>
    <w:rsid w:val="00C01549"/>
    <w:rsid w:val="00C02720"/>
    <w:rsid w:val="00C030E8"/>
    <w:rsid w:val="00C066F7"/>
    <w:rsid w:val="00C107B4"/>
    <w:rsid w:val="00C11F70"/>
    <w:rsid w:val="00C122BD"/>
    <w:rsid w:val="00C12B98"/>
    <w:rsid w:val="00C15638"/>
    <w:rsid w:val="00C15728"/>
    <w:rsid w:val="00C16167"/>
    <w:rsid w:val="00C17E83"/>
    <w:rsid w:val="00C20E01"/>
    <w:rsid w:val="00C22262"/>
    <w:rsid w:val="00C222BF"/>
    <w:rsid w:val="00C23EEC"/>
    <w:rsid w:val="00C256DD"/>
    <w:rsid w:val="00C27094"/>
    <w:rsid w:val="00C306E4"/>
    <w:rsid w:val="00C31C1D"/>
    <w:rsid w:val="00C35D73"/>
    <w:rsid w:val="00C35E80"/>
    <w:rsid w:val="00C3664A"/>
    <w:rsid w:val="00C40098"/>
    <w:rsid w:val="00C40155"/>
    <w:rsid w:val="00C401E5"/>
    <w:rsid w:val="00C40639"/>
    <w:rsid w:val="00C406CA"/>
    <w:rsid w:val="00C40958"/>
    <w:rsid w:val="00C42E30"/>
    <w:rsid w:val="00C42FAC"/>
    <w:rsid w:val="00C43531"/>
    <w:rsid w:val="00C449D5"/>
    <w:rsid w:val="00C44AEC"/>
    <w:rsid w:val="00C46808"/>
    <w:rsid w:val="00C46BAA"/>
    <w:rsid w:val="00C50F6A"/>
    <w:rsid w:val="00C52298"/>
    <w:rsid w:val="00C52818"/>
    <w:rsid w:val="00C52C2E"/>
    <w:rsid w:val="00C53643"/>
    <w:rsid w:val="00C53767"/>
    <w:rsid w:val="00C541DF"/>
    <w:rsid w:val="00C54D1B"/>
    <w:rsid w:val="00C6114C"/>
    <w:rsid w:val="00C627CD"/>
    <w:rsid w:val="00C63124"/>
    <w:rsid w:val="00C70EBF"/>
    <w:rsid w:val="00C7107E"/>
    <w:rsid w:val="00C71D31"/>
    <w:rsid w:val="00C7231F"/>
    <w:rsid w:val="00C7498C"/>
    <w:rsid w:val="00C7566F"/>
    <w:rsid w:val="00C769C3"/>
    <w:rsid w:val="00C80E4B"/>
    <w:rsid w:val="00C811A2"/>
    <w:rsid w:val="00C813ED"/>
    <w:rsid w:val="00C816A1"/>
    <w:rsid w:val="00C82501"/>
    <w:rsid w:val="00C82E33"/>
    <w:rsid w:val="00C84B20"/>
    <w:rsid w:val="00C84BC7"/>
    <w:rsid w:val="00C84DF8"/>
    <w:rsid w:val="00C8545F"/>
    <w:rsid w:val="00C85CC1"/>
    <w:rsid w:val="00C869A0"/>
    <w:rsid w:val="00C87788"/>
    <w:rsid w:val="00C87850"/>
    <w:rsid w:val="00C90A50"/>
    <w:rsid w:val="00C92057"/>
    <w:rsid w:val="00C93A9B"/>
    <w:rsid w:val="00C946F1"/>
    <w:rsid w:val="00CA1608"/>
    <w:rsid w:val="00CA1733"/>
    <w:rsid w:val="00CA2022"/>
    <w:rsid w:val="00CA20DF"/>
    <w:rsid w:val="00CA470A"/>
    <w:rsid w:val="00CA4C1E"/>
    <w:rsid w:val="00CA5997"/>
    <w:rsid w:val="00CA63B8"/>
    <w:rsid w:val="00CB0117"/>
    <w:rsid w:val="00CB0290"/>
    <w:rsid w:val="00CB2010"/>
    <w:rsid w:val="00CB2B0A"/>
    <w:rsid w:val="00CB40A6"/>
    <w:rsid w:val="00CB4886"/>
    <w:rsid w:val="00CC0F04"/>
    <w:rsid w:val="00CC10A8"/>
    <w:rsid w:val="00CC5C16"/>
    <w:rsid w:val="00CC7B32"/>
    <w:rsid w:val="00CD13E9"/>
    <w:rsid w:val="00CD2126"/>
    <w:rsid w:val="00CD2F3E"/>
    <w:rsid w:val="00CD2F56"/>
    <w:rsid w:val="00CD3614"/>
    <w:rsid w:val="00CD4E66"/>
    <w:rsid w:val="00CD57BC"/>
    <w:rsid w:val="00CD5BF4"/>
    <w:rsid w:val="00CD5F0D"/>
    <w:rsid w:val="00CD633B"/>
    <w:rsid w:val="00CE23B6"/>
    <w:rsid w:val="00CE5987"/>
    <w:rsid w:val="00CE5E0E"/>
    <w:rsid w:val="00CF0467"/>
    <w:rsid w:val="00CF1D23"/>
    <w:rsid w:val="00CF258A"/>
    <w:rsid w:val="00CF40F8"/>
    <w:rsid w:val="00CF5A43"/>
    <w:rsid w:val="00CF676F"/>
    <w:rsid w:val="00CF6B53"/>
    <w:rsid w:val="00CF6FF4"/>
    <w:rsid w:val="00CF7496"/>
    <w:rsid w:val="00D02A38"/>
    <w:rsid w:val="00D02D20"/>
    <w:rsid w:val="00D02F77"/>
    <w:rsid w:val="00D031AD"/>
    <w:rsid w:val="00D03EE8"/>
    <w:rsid w:val="00D046F3"/>
    <w:rsid w:val="00D05DE9"/>
    <w:rsid w:val="00D10A79"/>
    <w:rsid w:val="00D10C05"/>
    <w:rsid w:val="00D12642"/>
    <w:rsid w:val="00D12DDE"/>
    <w:rsid w:val="00D1356D"/>
    <w:rsid w:val="00D1365E"/>
    <w:rsid w:val="00D163F4"/>
    <w:rsid w:val="00D2169A"/>
    <w:rsid w:val="00D21D48"/>
    <w:rsid w:val="00D23504"/>
    <w:rsid w:val="00D238F1"/>
    <w:rsid w:val="00D259FD"/>
    <w:rsid w:val="00D276C7"/>
    <w:rsid w:val="00D308E2"/>
    <w:rsid w:val="00D30AAB"/>
    <w:rsid w:val="00D31558"/>
    <w:rsid w:val="00D32435"/>
    <w:rsid w:val="00D33872"/>
    <w:rsid w:val="00D35831"/>
    <w:rsid w:val="00D368EC"/>
    <w:rsid w:val="00D37A17"/>
    <w:rsid w:val="00D400BF"/>
    <w:rsid w:val="00D426F8"/>
    <w:rsid w:val="00D42B7D"/>
    <w:rsid w:val="00D442E8"/>
    <w:rsid w:val="00D446B4"/>
    <w:rsid w:val="00D45495"/>
    <w:rsid w:val="00D47FE2"/>
    <w:rsid w:val="00D50D33"/>
    <w:rsid w:val="00D51F3D"/>
    <w:rsid w:val="00D522B0"/>
    <w:rsid w:val="00D524BB"/>
    <w:rsid w:val="00D53630"/>
    <w:rsid w:val="00D54A22"/>
    <w:rsid w:val="00D558CC"/>
    <w:rsid w:val="00D566BE"/>
    <w:rsid w:val="00D6102B"/>
    <w:rsid w:val="00D6244C"/>
    <w:rsid w:val="00D62BC0"/>
    <w:rsid w:val="00D62EC4"/>
    <w:rsid w:val="00D64073"/>
    <w:rsid w:val="00D64F9E"/>
    <w:rsid w:val="00D66996"/>
    <w:rsid w:val="00D67423"/>
    <w:rsid w:val="00D7382A"/>
    <w:rsid w:val="00D743BF"/>
    <w:rsid w:val="00D76751"/>
    <w:rsid w:val="00D770C8"/>
    <w:rsid w:val="00D80354"/>
    <w:rsid w:val="00D815CE"/>
    <w:rsid w:val="00D82215"/>
    <w:rsid w:val="00D82B90"/>
    <w:rsid w:val="00D853B6"/>
    <w:rsid w:val="00D85AF6"/>
    <w:rsid w:val="00D9045F"/>
    <w:rsid w:val="00D9114B"/>
    <w:rsid w:val="00D9129C"/>
    <w:rsid w:val="00D92E78"/>
    <w:rsid w:val="00D935C5"/>
    <w:rsid w:val="00D94CD9"/>
    <w:rsid w:val="00D94E9F"/>
    <w:rsid w:val="00D97BFE"/>
    <w:rsid w:val="00DA03D2"/>
    <w:rsid w:val="00DA12DE"/>
    <w:rsid w:val="00DA1918"/>
    <w:rsid w:val="00DA25AE"/>
    <w:rsid w:val="00DA3B40"/>
    <w:rsid w:val="00DA4740"/>
    <w:rsid w:val="00DA52A9"/>
    <w:rsid w:val="00DA645C"/>
    <w:rsid w:val="00DB02A0"/>
    <w:rsid w:val="00DB08A9"/>
    <w:rsid w:val="00DB1B55"/>
    <w:rsid w:val="00DB1EEC"/>
    <w:rsid w:val="00DB2A6D"/>
    <w:rsid w:val="00DB35AA"/>
    <w:rsid w:val="00DB3A13"/>
    <w:rsid w:val="00DB3E66"/>
    <w:rsid w:val="00DB47FD"/>
    <w:rsid w:val="00DB6545"/>
    <w:rsid w:val="00DB77C3"/>
    <w:rsid w:val="00DC1ED7"/>
    <w:rsid w:val="00DC30F8"/>
    <w:rsid w:val="00DC3AE4"/>
    <w:rsid w:val="00DC425D"/>
    <w:rsid w:val="00DC5645"/>
    <w:rsid w:val="00DC637E"/>
    <w:rsid w:val="00DD32B1"/>
    <w:rsid w:val="00DD374D"/>
    <w:rsid w:val="00DD44E7"/>
    <w:rsid w:val="00DD4E78"/>
    <w:rsid w:val="00DD618F"/>
    <w:rsid w:val="00DD67A9"/>
    <w:rsid w:val="00DD7286"/>
    <w:rsid w:val="00DD7603"/>
    <w:rsid w:val="00DE1039"/>
    <w:rsid w:val="00DE67A4"/>
    <w:rsid w:val="00DE7923"/>
    <w:rsid w:val="00DF0D68"/>
    <w:rsid w:val="00DF1CD7"/>
    <w:rsid w:val="00DF299E"/>
    <w:rsid w:val="00DF50F8"/>
    <w:rsid w:val="00DF572B"/>
    <w:rsid w:val="00DF6338"/>
    <w:rsid w:val="00DF6C49"/>
    <w:rsid w:val="00DFAE31"/>
    <w:rsid w:val="00E00FEB"/>
    <w:rsid w:val="00E01706"/>
    <w:rsid w:val="00E02248"/>
    <w:rsid w:val="00E052E1"/>
    <w:rsid w:val="00E11DE2"/>
    <w:rsid w:val="00E1263E"/>
    <w:rsid w:val="00E130B5"/>
    <w:rsid w:val="00E134E1"/>
    <w:rsid w:val="00E1401C"/>
    <w:rsid w:val="00E1559F"/>
    <w:rsid w:val="00E15DA9"/>
    <w:rsid w:val="00E1679D"/>
    <w:rsid w:val="00E2084A"/>
    <w:rsid w:val="00E21B32"/>
    <w:rsid w:val="00E221C7"/>
    <w:rsid w:val="00E22368"/>
    <w:rsid w:val="00E22A5B"/>
    <w:rsid w:val="00E23692"/>
    <w:rsid w:val="00E245C8"/>
    <w:rsid w:val="00E274CD"/>
    <w:rsid w:val="00E32CC8"/>
    <w:rsid w:val="00E33A3B"/>
    <w:rsid w:val="00E33EC9"/>
    <w:rsid w:val="00E362B0"/>
    <w:rsid w:val="00E36758"/>
    <w:rsid w:val="00E40B15"/>
    <w:rsid w:val="00E41484"/>
    <w:rsid w:val="00E422D2"/>
    <w:rsid w:val="00E423EF"/>
    <w:rsid w:val="00E45A6E"/>
    <w:rsid w:val="00E460AF"/>
    <w:rsid w:val="00E46B3D"/>
    <w:rsid w:val="00E51C92"/>
    <w:rsid w:val="00E527DA"/>
    <w:rsid w:val="00E53C1A"/>
    <w:rsid w:val="00E5432B"/>
    <w:rsid w:val="00E54B66"/>
    <w:rsid w:val="00E57165"/>
    <w:rsid w:val="00E57330"/>
    <w:rsid w:val="00E61738"/>
    <w:rsid w:val="00E61817"/>
    <w:rsid w:val="00E64459"/>
    <w:rsid w:val="00E6547E"/>
    <w:rsid w:val="00E67327"/>
    <w:rsid w:val="00E71351"/>
    <w:rsid w:val="00E71A4E"/>
    <w:rsid w:val="00E74ED7"/>
    <w:rsid w:val="00E75C3A"/>
    <w:rsid w:val="00E80561"/>
    <w:rsid w:val="00E81C98"/>
    <w:rsid w:val="00E82527"/>
    <w:rsid w:val="00E84F62"/>
    <w:rsid w:val="00E85988"/>
    <w:rsid w:val="00E94749"/>
    <w:rsid w:val="00E961C8"/>
    <w:rsid w:val="00EA0DA9"/>
    <w:rsid w:val="00EA1C84"/>
    <w:rsid w:val="00EA44FE"/>
    <w:rsid w:val="00EA471B"/>
    <w:rsid w:val="00EB48D7"/>
    <w:rsid w:val="00EB5F7B"/>
    <w:rsid w:val="00EB70CD"/>
    <w:rsid w:val="00EC00A5"/>
    <w:rsid w:val="00EC0E80"/>
    <w:rsid w:val="00EC1D9D"/>
    <w:rsid w:val="00EC6B20"/>
    <w:rsid w:val="00ED0B7E"/>
    <w:rsid w:val="00ED2061"/>
    <w:rsid w:val="00ED253D"/>
    <w:rsid w:val="00ED3821"/>
    <w:rsid w:val="00ED5618"/>
    <w:rsid w:val="00ED6BFC"/>
    <w:rsid w:val="00ED72B3"/>
    <w:rsid w:val="00ED7369"/>
    <w:rsid w:val="00ED7F9F"/>
    <w:rsid w:val="00EE24AA"/>
    <w:rsid w:val="00EE3648"/>
    <w:rsid w:val="00EE3B71"/>
    <w:rsid w:val="00EE4C71"/>
    <w:rsid w:val="00EE4F02"/>
    <w:rsid w:val="00EE5A8E"/>
    <w:rsid w:val="00EE6B36"/>
    <w:rsid w:val="00EE6D5D"/>
    <w:rsid w:val="00EF1336"/>
    <w:rsid w:val="00EF209E"/>
    <w:rsid w:val="00EF37CC"/>
    <w:rsid w:val="00EF51DB"/>
    <w:rsid w:val="00EF5622"/>
    <w:rsid w:val="00EF68CF"/>
    <w:rsid w:val="00EF6B0A"/>
    <w:rsid w:val="00F000AC"/>
    <w:rsid w:val="00F01527"/>
    <w:rsid w:val="00F0190B"/>
    <w:rsid w:val="00F035D7"/>
    <w:rsid w:val="00F0382F"/>
    <w:rsid w:val="00F03CCA"/>
    <w:rsid w:val="00F044BB"/>
    <w:rsid w:val="00F04D8A"/>
    <w:rsid w:val="00F051CD"/>
    <w:rsid w:val="00F0683B"/>
    <w:rsid w:val="00F077B8"/>
    <w:rsid w:val="00F07BEC"/>
    <w:rsid w:val="00F104FA"/>
    <w:rsid w:val="00F1162D"/>
    <w:rsid w:val="00F11952"/>
    <w:rsid w:val="00F11A9F"/>
    <w:rsid w:val="00F12EEE"/>
    <w:rsid w:val="00F156E2"/>
    <w:rsid w:val="00F17639"/>
    <w:rsid w:val="00F17D54"/>
    <w:rsid w:val="00F2216E"/>
    <w:rsid w:val="00F24F4E"/>
    <w:rsid w:val="00F270E5"/>
    <w:rsid w:val="00F27211"/>
    <w:rsid w:val="00F30C61"/>
    <w:rsid w:val="00F31B44"/>
    <w:rsid w:val="00F34A20"/>
    <w:rsid w:val="00F352A0"/>
    <w:rsid w:val="00F35382"/>
    <w:rsid w:val="00F36C85"/>
    <w:rsid w:val="00F36F20"/>
    <w:rsid w:val="00F370A6"/>
    <w:rsid w:val="00F37956"/>
    <w:rsid w:val="00F409FA"/>
    <w:rsid w:val="00F432B0"/>
    <w:rsid w:val="00F44FFF"/>
    <w:rsid w:val="00F451A9"/>
    <w:rsid w:val="00F453A3"/>
    <w:rsid w:val="00F45F30"/>
    <w:rsid w:val="00F46BF0"/>
    <w:rsid w:val="00F47623"/>
    <w:rsid w:val="00F5315B"/>
    <w:rsid w:val="00F53A98"/>
    <w:rsid w:val="00F53C22"/>
    <w:rsid w:val="00F555BE"/>
    <w:rsid w:val="00F56BD0"/>
    <w:rsid w:val="00F574DE"/>
    <w:rsid w:val="00F6040F"/>
    <w:rsid w:val="00F60B8D"/>
    <w:rsid w:val="00F62BC2"/>
    <w:rsid w:val="00F63EC9"/>
    <w:rsid w:val="00F64F43"/>
    <w:rsid w:val="00F651BE"/>
    <w:rsid w:val="00F6601A"/>
    <w:rsid w:val="00F66ED7"/>
    <w:rsid w:val="00F70BC4"/>
    <w:rsid w:val="00F717DD"/>
    <w:rsid w:val="00F72E03"/>
    <w:rsid w:val="00F733B8"/>
    <w:rsid w:val="00F739FD"/>
    <w:rsid w:val="00F75FF4"/>
    <w:rsid w:val="00F76C9F"/>
    <w:rsid w:val="00F82AC7"/>
    <w:rsid w:val="00F83D32"/>
    <w:rsid w:val="00F906D4"/>
    <w:rsid w:val="00F915D6"/>
    <w:rsid w:val="00F91625"/>
    <w:rsid w:val="00F9277A"/>
    <w:rsid w:val="00F92F75"/>
    <w:rsid w:val="00F93222"/>
    <w:rsid w:val="00F97048"/>
    <w:rsid w:val="00F97B3C"/>
    <w:rsid w:val="00F97F35"/>
    <w:rsid w:val="00FA0A85"/>
    <w:rsid w:val="00FA1397"/>
    <w:rsid w:val="00FA1AD0"/>
    <w:rsid w:val="00FA1E96"/>
    <w:rsid w:val="00FA1ECE"/>
    <w:rsid w:val="00FA3EB0"/>
    <w:rsid w:val="00FA4B78"/>
    <w:rsid w:val="00FA4EE2"/>
    <w:rsid w:val="00FA5D57"/>
    <w:rsid w:val="00FA7749"/>
    <w:rsid w:val="00FB0A85"/>
    <w:rsid w:val="00FB10AD"/>
    <w:rsid w:val="00FB159F"/>
    <w:rsid w:val="00FB3295"/>
    <w:rsid w:val="00FB3C39"/>
    <w:rsid w:val="00FB4893"/>
    <w:rsid w:val="00FB53A4"/>
    <w:rsid w:val="00FB5AD3"/>
    <w:rsid w:val="00FB6EC4"/>
    <w:rsid w:val="00FB77BF"/>
    <w:rsid w:val="00FC10E0"/>
    <w:rsid w:val="00FC7ACC"/>
    <w:rsid w:val="00FC7E96"/>
    <w:rsid w:val="00FC7ED3"/>
    <w:rsid w:val="00FD07DE"/>
    <w:rsid w:val="00FD2571"/>
    <w:rsid w:val="00FD57C9"/>
    <w:rsid w:val="00FD6380"/>
    <w:rsid w:val="00FD6410"/>
    <w:rsid w:val="00FD6B8D"/>
    <w:rsid w:val="00FE2519"/>
    <w:rsid w:val="00FE2D73"/>
    <w:rsid w:val="00FE3875"/>
    <w:rsid w:val="00FE6EC1"/>
    <w:rsid w:val="00FF1143"/>
    <w:rsid w:val="00FF1AEE"/>
    <w:rsid w:val="00FF21F0"/>
    <w:rsid w:val="00FF251C"/>
    <w:rsid w:val="00FF3A55"/>
    <w:rsid w:val="00FF6EDF"/>
    <w:rsid w:val="00FF7C97"/>
    <w:rsid w:val="012A8152"/>
    <w:rsid w:val="023B647D"/>
    <w:rsid w:val="03EFAD5D"/>
    <w:rsid w:val="0535706C"/>
    <w:rsid w:val="06234F97"/>
    <w:rsid w:val="06236747"/>
    <w:rsid w:val="06A3315E"/>
    <w:rsid w:val="07018FA7"/>
    <w:rsid w:val="07C8D3C8"/>
    <w:rsid w:val="07DA9F78"/>
    <w:rsid w:val="085920F2"/>
    <w:rsid w:val="087BCC75"/>
    <w:rsid w:val="09618B5F"/>
    <w:rsid w:val="096CB2B1"/>
    <w:rsid w:val="09D97ED9"/>
    <w:rsid w:val="0BD330F3"/>
    <w:rsid w:val="0C4744DD"/>
    <w:rsid w:val="0D547657"/>
    <w:rsid w:val="0DA1AD3F"/>
    <w:rsid w:val="0E908019"/>
    <w:rsid w:val="0EB6D16E"/>
    <w:rsid w:val="0EF081FB"/>
    <w:rsid w:val="0F3AFC99"/>
    <w:rsid w:val="10A8EB94"/>
    <w:rsid w:val="117364F8"/>
    <w:rsid w:val="120F294F"/>
    <w:rsid w:val="12407967"/>
    <w:rsid w:val="12B1A67E"/>
    <w:rsid w:val="12F8EEDC"/>
    <w:rsid w:val="133B7C6D"/>
    <w:rsid w:val="13EE2B56"/>
    <w:rsid w:val="14BF75C1"/>
    <w:rsid w:val="14F86441"/>
    <w:rsid w:val="150C082F"/>
    <w:rsid w:val="15A85F61"/>
    <w:rsid w:val="15C936F7"/>
    <w:rsid w:val="160FB89A"/>
    <w:rsid w:val="164B1B7A"/>
    <w:rsid w:val="1662C56D"/>
    <w:rsid w:val="16895208"/>
    <w:rsid w:val="16A7A10C"/>
    <w:rsid w:val="16C5A503"/>
    <w:rsid w:val="188383DD"/>
    <w:rsid w:val="19C520CC"/>
    <w:rsid w:val="19DB0574"/>
    <w:rsid w:val="19DC366E"/>
    <w:rsid w:val="19DD28B9"/>
    <w:rsid w:val="19F94F5F"/>
    <w:rsid w:val="1A01CBDE"/>
    <w:rsid w:val="1A10D437"/>
    <w:rsid w:val="1ABD9D05"/>
    <w:rsid w:val="1B827D7C"/>
    <w:rsid w:val="1D5FCC24"/>
    <w:rsid w:val="1DC754A2"/>
    <w:rsid w:val="1DF2BE8D"/>
    <w:rsid w:val="1E274E0B"/>
    <w:rsid w:val="1E4D3C2B"/>
    <w:rsid w:val="1E81744A"/>
    <w:rsid w:val="1EA0C4C1"/>
    <w:rsid w:val="1F90EA78"/>
    <w:rsid w:val="1FB4F964"/>
    <w:rsid w:val="2127E41D"/>
    <w:rsid w:val="215B2346"/>
    <w:rsid w:val="2173218C"/>
    <w:rsid w:val="21BBCF48"/>
    <w:rsid w:val="23050489"/>
    <w:rsid w:val="23F46D10"/>
    <w:rsid w:val="242F550C"/>
    <w:rsid w:val="256AD6A8"/>
    <w:rsid w:val="27581EC1"/>
    <w:rsid w:val="279361F9"/>
    <w:rsid w:val="282B2B72"/>
    <w:rsid w:val="28CAEBC4"/>
    <w:rsid w:val="28CB9119"/>
    <w:rsid w:val="29B887FE"/>
    <w:rsid w:val="2A02B5B4"/>
    <w:rsid w:val="2BDA0102"/>
    <w:rsid w:val="2C014711"/>
    <w:rsid w:val="2C1B1956"/>
    <w:rsid w:val="2DB2B9B3"/>
    <w:rsid w:val="2E0515B4"/>
    <w:rsid w:val="2E2A05BC"/>
    <w:rsid w:val="2EF88340"/>
    <w:rsid w:val="2F4C90B7"/>
    <w:rsid w:val="2F8F88C1"/>
    <w:rsid w:val="2F99F542"/>
    <w:rsid w:val="2FF39F11"/>
    <w:rsid w:val="30E37C95"/>
    <w:rsid w:val="30FDD543"/>
    <w:rsid w:val="3118E52B"/>
    <w:rsid w:val="311C86E4"/>
    <w:rsid w:val="31287C70"/>
    <w:rsid w:val="319DCCF0"/>
    <w:rsid w:val="32A788C1"/>
    <w:rsid w:val="33792D76"/>
    <w:rsid w:val="340059BD"/>
    <w:rsid w:val="3413FE08"/>
    <w:rsid w:val="34330DD1"/>
    <w:rsid w:val="349CEFE1"/>
    <w:rsid w:val="34C87946"/>
    <w:rsid w:val="34FBFAFC"/>
    <w:rsid w:val="3558798F"/>
    <w:rsid w:val="3573F704"/>
    <w:rsid w:val="35A38D90"/>
    <w:rsid w:val="35B85D9F"/>
    <w:rsid w:val="360BEA21"/>
    <w:rsid w:val="3634C2DA"/>
    <w:rsid w:val="36439052"/>
    <w:rsid w:val="365D8476"/>
    <w:rsid w:val="367D886B"/>
    <w:rsid w:val="36C36B62"/>
    <w:rsid w:val="36CAC5E7"/>
    <w:rsid w:val="3703E9BA"/>
    <w:rsid w:val="37EED216"/>
    <w:rsid w:val="37FE926E"/>
    <w:rsid w:val="3868A086"/>
    <w:rsid w:val="389D7950"/>
    <w:rsid w:val="38DD7B3A"/>
    <w:rsid w:val="391031AB"/>
    <w:rsid w:val="3945996D"/>
    <w:rsid w:val="39F6BE36"/>
    <w:rsid w:val="39F8797F"/>
    <w:rsid w:val="3A2DA0DE"/>
    <w:rsid w:val="3A5D715C"/>
    <w:rsid w:val="3B3F3365"/>
    <w:rsid w:val="3B411F4C"/>
    <w:rsid w:val="3C15399C"/>
    <w:rsid w:val="3C2083CA"/>
    <w:rsid w:val="3D3BAB7F"/>
    <w:rsid w:val="3E3E2832"/>
    <w:rsid w:val="40B57572"/>
    <w:rsid w:val="40BC27F3"/>
    <w:rsid w:val="41426500"/>
    <w:rsid w:val="42219172"/>
    <w:rsid w:val="427F7FD3"/>
    <w:rsid w:val="42B616D6"/>
    <w:rsid w:val="42D771DD"/>
    <w:rsid w:val="44813F26"/>
    <w:rsid w:val="44ABB9F5"/>
    <w:rsid w:val="451FDA8A"/>
    <w:rsid w:val="45AA3310"/>
    <w:rsid w:val="465636E1"/>
    <w:rsid w:val="4871A4B6"/>
    <w:rsid w:val="492878C6"/>
    <w:rsid w:val="4932DEF4"/>
    <w:rsid w:val="49667E13"/>
    <w:rsid w:val="49991463"/>
    <w:rsid w:val="49DB1710"/>
    <w:rsid w:val="4B20DECE"/>
    <w:rsid w:val="4B3053F5"/>
    <w:rsid w:val="4E110BBF"/>
    <w:rsid w:val="4ECF26AD"/>
    <w:rsid w:val="4EF0505D"/>
    <w:rsid w:val="4F00C112"/>
    <w:rsid w:val="4F332753"/>
    <w:rsid w:val="4F391DEA"/>
    <w:rsid w:val="4F3B5793"/>
    <w:rsid w:val="4F62AD4D"/>
    <w:rsid w:val="4FD34774"/>
    <w:rsid w:val="4FF2CAB0"/>
    <w:rsid w:val="5000D758"/>
    <w:rsid w:val="50570819"/>
    <w:rsid w:val="509FF1DA"/>
    <w:rsid w:val="50A18FAF"/>
    <w:rsid w:val="50E82B06"/>
    <w:rsid w:val="5188C65D"/>
    <w:rsid w:val="518F4DE1"/>
    <w:rsid w:val="51C59BF5"/>
    <w:rsid w:val="526BA339"/>
    <w:rsid w:val="5345994F"/>
    <w:rsid w:val="53C0EA02"/>
    <w:rsid w:val="53C35E40"/>
    <w:rsid w:val="55145D6B"/>
    <w:rsid w:val="571B4BEC"/>
    <w:rsid w:val="576639DE"/>
    <w:rsid w:val="577E5550"/>
    <w:rsid w:val="57993A7E"/>
    <w:rsid w:val="57B5F83C"/>
    <w:rsid w:val="58726194"/>
    <w:rsid w:val="58FC5236"/>
    <w:rsid w:val="5946FD47"/>
    <w:rsid w:val="595B3921"/>
    <w:rsid w:val="5B09FE3F"/>
    <w:rsid w:val="5B1714C0"/>
    <w:rsid w:val="5B3812CD"/>
    <w:rsid w:val="5C0475CF"/>
    <w:rsid w:val="5CA3D094"/>
    <w:rsid w:val="5CC25CFA"/>
    <w:rsid w:val="5D2DDA88"/>
    <w:rsid w:val="5DD37C2D"/>
    <w:rsid w:val="5DDCAA86"/>
    <w:rsid w:val="5E2CAAA4"/>
    <w:rsid w:val="5F5986D7"/>
    <w:rsid w:val="60FA91A7"/>
    <w:rsid w:val="610FB97A"/>
    <w:rsid w:val="6117C8BF"/>
    <w:rsid w:val="612697E6"/>
    <w:rsid w:val="619832BA"/>
    <w:rsid w:val="61AD7B0C"/>
    <w:rsid w:val="6245D342"/>
    <w:rsid w:val="62896707"/>
    <w:rsid w:val="62FE87FD"/>
    <w:rsid w:val="6382DF73"/>
    <w:rsid w:val="63A20181"/>
    <w:rsid w:val="658D3CF1"/>
    <w:rsid w:val="660C2271"/>
    <w:rsid w:val="66136126"/>
    <w:rsid w:val="667445C9"/>
    <w:rsid w:val="66CC5632"/>
    <w:rsid w:val="6772C3D1"/>
    <w:rsid w:val="67CFBF6A"/>
    <w:rsid w:val="688A2CA8"/>
    <w:rsid w:val="68A90CEE"/>
    <w:rsid w:val="69998BC7"/>
    <w:rsid w:val="69D0F6F2"/>
    <w:rsid w:val="6C230168"/>
    <w:rsid w:val="6C26A4E3"/>
    <w:rsid w:val="6C646CD1"/>
    <w:rsid w:val="6D81F0EF"/>
    <w:rsid w:val="6EC6FE99"/>
    <w:rsid w:val="6FA35868"/>
    <w:rsid w:val="6FE80065"/>
    <w:rsid w:val="702CB3E8"/>
    <w:rsid w:val="70B269C0"/>
    <w:rsid w:val="70CE0A98"/>
    <w:rsid w:val="7151D576"/>
    <w:rsid w:val="7184ED8A"/>
    <w:rsid w:val="71C9B4E1"/>
    <w:rsid w:val="72C19B68"/>
    <w:rsid w:val="7320F051"/>
    <w:rsid w:val="73D8144D"/>
    <w:rsid w:val="743D3C68"/>
    <w:rsid w:val="75078C7D"/>
    <w:rsid w:val="7573277D"/>
    <w:rsid w:val="75E48666"/>
    <w:rsid w:val="76E31479"/>
    <w:rsid w:val="774EC6DD"/>
    <w:rsid w:val="776BF7C6"/>
    <w:rsid w:val="7782C90E"/>
    <w:rsid w:val="780150A3"/>
    <w:rsid w:val="786C217C"/>
    <w:rsid w:val="794897D4"/>
    <w:rsid w:val="79B3EF63"/>
    <w:rsid w:val="7A71F0E6"/>
    <w:rsid w:val="7B0BE344"/>
    <w:rsid w:val="7BEA4540"/>
    <w:rsid w:val="7C20A5B3"/>
    <w:rsid w:val="7C377826"/>
    <w:rsid w:val="7C521E80"/>
    <w:rsid w:val="7C573D38"/>
    <w:rsid w:val="7C86E7A2"/>
    <w:rsid w:val="7DF7B23D"/>
    <w:rsid w:val="7E9B40D6"/>
    <w:rsid w:val="7F2B791D"/>
    <w:rsid w:val="7F5E6C65"/>
    <w:rsid w:val="7F693505"/>
    <w:rsid w:val="7FC1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F6E97"/>
  <w15:chartTrackingRefBased/>
  <w15:docId w15:val="{132E25C5-8100-4BA2-85B7-C7398C12C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2C7A"/>
    <w:pPr>
      <w:spacing w:after="0" w:line="240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61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61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361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61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61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611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611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611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611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6112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3611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6112"/>
    <w:rPr>
      <w:rFonts w:eastAsiaTheme="majorEastAsia" w:cstheme="majorBidi"/>
      <w:color w:val="2F5496" w:themeColor="accent1" w:themeShade="BF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6112"/>
    <w:rPr>
      <w:rFonts w:eastAsiaTheme="majorEastAsia" w:cstheme="majorBidi"/>
      <w:i/>
      <w:iCs/>
      <w:color w:val="2F5496" w:themeColor="accent1" w:themeShade="BF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6112"/>
    <w:rPr>
      <w:rFonts w:eastAsiaTheme="majorEastAsia" w:cstheme="majorBidi"/>
      <w:color w:val="2F5496" w:themeColor="accent1" w:themeShade="BF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6112"/>
    <w:rPr>
      <w:rFonts w:eastAsiaTheme="majorEastAsia" w:cstheme="majorBidi"/>
      <w:i/>
      <w:iCs/>
      <w:color w:val="595959" w:themeColor="text1" w:themeTint="A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6112"/>
    <w:rPr>
      <w:rFonts w:eastAsiaTheme="majorEastAsia" w:cstheme="majorBidi"/>
      <w:color w:val="595959" w:themeColor="text1" w:themeTint="A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6112"/>
    <w:rPr>
      <w:rFonts w:eastAsiaTheme="majorEastAsia" w:cstheme="majorBidi"/>
      <w:i/>
      <w:iCs/>
      <w:color w:val="272727" w:themeColor="text1" w:themeTint="D8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6112"/>
    <w:rPr>
      <w:rFonts w:eastAsiaTheme="majorEastAsia" w:cstheme="majorBidi"/>
      <w:color w:val="272727" w:themeColor="text1" w:themeTint="D8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3611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6112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611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6112"/>
    <w:rPr>
      <w:rFonts w:eastAsiaTheme="majorEastAsia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43611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6112"/>
    <w:rPr>
      <w:rFonts w:eastAsiaTheme="minorEastAsia"/>
      <w:i/>
      <w:iCs/>
      <w:color w:val="404040" w:themeColor="text1" w:themeTint="BF"/>
      <w:lang w:eastAsia="pl-PL"/>
    </w:rPr>
  </w:style>
  <w:style w:type="paragraph" w:styleId="Akapitzlist">
    <w:name w:val="List Paragraph"/>
    <w:aliases w:val="Normal,BulletC,Numerowanie,Wyliczanie,Obiekt,normalny tekst,List Paragraph1,Akapit z listą31,Bullets,Akapit z listą3,Tytuły,RR PGE Akapit z listą,Styl 1,Akapit z listą;1_literowka,1_literowka,Literowanie,Punktowanie,1) AaA,Wypunktowanie"/>
    <w:basedOn w:val="Normalny"/>
    <w:link w:val="AkapitzlistZnak"/>
    <w:uiPriority w:val="34"/>
    <w:qFormat/>
    <w:rsid w:val="004361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611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61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6112"/>
    <w:rPr>
      <w:rFonts w:eastAsiaTheme="minorEastAsia"/>
      <w:i/>
      <w:iCs/>
      <w:color w:val="2F5496" w:themeColor="accent1" w:themeShade="BF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43611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B0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CB011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Odwoaniedokomentarza">
    <w:name w:val="annotation reference"/>
    <w:basedOn w:val="Domylnaczcionkaakapitu"/>
    <w:uiPriority w:val="99"/>
    <w:unhideWhenUsed/>
    <w:qFormat/>
    <w:rsid w:val="00CF74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4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7496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4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496"/>
    <w:rPr>
      <w:rFonts w:eastAsiaTheme="minorEastAsia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0C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0C00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0C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0C00"/>
    <w:rPr>
      <w:rFonts w:eastAsiaTheme="minorEastAsia"/>
      <w:lang w:eastAsia="pl-PL"/>
    </w:rPr>
  </w:style>
  <w:style w:type="character" w:styleId="Wzmianka">
    <w:name w:val="Mention"/>
    <w:basedOn w:val="Domylnaczcionkaakapitu"/>
    <w:uiPriority w:val="99"/>
    <w:unhideWhenUsed/>
    <w:rsid w:val="00425CFA"/>
    <w:rPr>
      <w:color w:val="2B579A"/>
      <w:shd w:val="clear" w:color="auto" w:fill="E1DFDD"/>
    </w:rPr>
  </w:style>
  <w:style w:type="paragraph" w:styleId="Poprawka">
    <w:name w:val="Revision"/>
    <w:hidden/>
    <w:uiPriority w:val="99"/>
    <w:semiHidden/>
    <w:rsid w:val="00425CFA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1BB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1BB2"/>
    <w:rPr>
      <w:rFonts w:ascii="Segoe UI" w:eastAsiaTheme="minorEastAsia" w:hAnsi="Segoe UI" w:cs="Segoe UI"/>
      <w:sz w:val="18"/>
      <w:szCs w:val="18"/>
      <w:lang w:eastAsia="pl-PL"/>
    </w:rPr>
  </w:style>
  <w:style w:type="paragraph" w:customStyle="1" w:styleId="BBBodyTextIndent2">
    <w:name w:val="B&amp;B Body Text Indent 2"/>
    <w:basedOn w:val="Normalny"/>
    <w:uiPriority w:val="19"/>
    <w:rsid w:val="311C86E4"/>
    <w:pPr>
      <w:spacing w:after="240"/>
      <w:ind w:left="720"/>
      <w:jc w:val="both"/>
    </w:pPr>
    <w:rPr>
      <w:lang w:val="en-GB" w:eastAsia="en-US"/>
    </w:rPr>
  </w:style>
  <w:style w:type="paragraph" w:customStyle="1" w:styleId="BBBodyTextIndent1">
    <w:name w:val="B&amp;B Body Text Indent 1"/>
    <w:basedOn w:val="Normalny"/>
    <w:uiPriority w:val="19"/>
    <w:rsid w:val="311C86E4"/>
    <w:pPr>
      <w:spacing w:after="240"/>
      <w:ind w:left="720"/>
      <w:jc w:val="both"/>
    </w:pPr>
    <w:rPr>
      <w:lang w:val="en-GB" w:eastAsia="en-US"/>
    </w:rPr>
  </w:style>
  <w:style w:type="paragraph" w:customStyle="1" w:styleId="Bullet2">
    <w:name w:val="Bullet 2"/>
    <w:basedOn w:val="Normalny"/>
    <w:qFormat/>
    <w:rsid w:val="00045DD2"/>
    <w:pPr>
      <w:numPr>
        <w:ilvl w:val="1"/>
        <w:numId w:val="7"/>
      </w:numPr>
      <w:spacing w:before="40" w:after="40" w:line="264" w:lineRule="auto"/>
    </w:pPr>
    <w:rPr>
      <w:rFonts w:eastAsiaTheme="minorHAnsi" w:cstheme="minorHAnsi"/>
      <w:sz w:val="18"/>
      <w:szCs w:val="18"/>
      <w:lang w:val="en-CA" w:eastAsia="en-US"/>
    </w:rPr>
  </w:style>
  <w:style w:type="character" w:customStyle="1" w:styleId="AkapitzlistZnak">
    <w:name w:val="Akapit z listą Znak"/>
    <w:aliases w:val="Normal Znak,BulletC Znak,Numerowanie Znak,Wyliczanie Znak,Obiekt Znak,normalny tekst Znak,List Paragraph1 Znak,Akapit z listą31 Znak,Bullets Znak,Akapit z listą3 Znak,Tytuły Znak,RR PGE Akapit z listą Znak,Styl 1 Znak,1) AaA Znak"/>
    <w:link w:val="Akapitzlist"/>
    <w:uiPriority w:val="34"/>
    <w:qFormat/>
    <w:rsid w:val="00045DD2"/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D6102B"/>
    <w:rPr>
      <w:color w:val="666666"/>
    </w:rPr>
  </w:style>
  <w:style w:type="paragraph" w:styleId="NormalnyWeb">
    <w:name w:val="Normal (Web)"/>
    <w:basedOn w:val="Normalny"/>
    <w:uiPriority w:val="99"/>
    <w:unhideWhenUsed/>
    <w:rsid w:val="00613E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13ECB"/>
    <w:rPr>
      <w:b/>
      <w:bCs/>
    </w:rPr>
  </w:style>
  <w:style w:type="character" w:customStyle="1" w:styleId="Heading21">
    <w:name w:val="Heading #2|1_"/>
    <w:basedOn w:val="Domylnaczcionkaakapitu"/>
    <w:link w:val="Heading210"/>
    <w:rsid w:val="002D078D"/>
    <w:rPr>
      <w:rFonts w:ascii="Arial" w:eastAsia="Arial" w:hAnsi="Arial" w:cs="Arial"/>
      <w:b/>
      <w:bCs/>
    </w:rPr>
  </w:style>
  <w:style w:type="character" w:customStyle="1" w:styleId="Bodytext1">
    <w:name w:val="Body text|1_"/>
    <w:basedOn w:val="Domylnaczcionkaakapitu"/>
    <w:link w:val="Bodytext10"/>
    <w:rsid w:val="002D078D"/>
    <w:rPr>
      <w:rFonts w:ascii="Arial" w:eastAsia="Arial" w:hAnsi="Arial" w:cs="Arial"/>
    </w:rPr>
  </w:style>
  <w:style w:type="paragraph" w:customStyle="1" w:styleId="Heading210">
    <w:name w:val="Heading #2|1"/>
    <w:basedOn w:val="Normalny"/>
    <w:link w:val="Heading21"/>
    <w:rsid w:val="002D078D"/>
    <w:pPr>
      <w:widowControl w:val="0"/>
      <w:spacing w:after="280" w:line="257" w:lineRule="auto"/>
      <w:outlineLvl w:val="1"/>
    </w:pPr>
    <w:rPr>
      <w:rFonts w:ascii="Arial" w:eastAsia="Arial" w:hAnsi="Arial" w:cs="Arial"/>
      <w:b/>
      <w:bCs/>
      <w:lang w:eastAsia="en-US"/>
    </w:rPr>
  </w:style>
  <w:style w:type="paragraph" w:customStyle="1" w:styleId="Bodytext10">
    <w:name w:val="Body text|1"/>
    <w:basedOn w:val="Normalny"/>
    <w:link w:val="Bodytext1"/>
    <w:rsid w:val="002D078D"/>
    <w:pPr>
      <w:widowControl w:val="0"/>
      <w:spacing w:after="100" w:line="257" w:lineRule="auto"/>
    </w:pPr>
    <w:rPr>
      <w:rFonts w:ascii="Arial" w:eastAsia="Arial" w:hAnsi="Arial" w:cs="Arial"/>
      <w:lang w:eastAsia="en-US"/>
    </w:rPr>
  </w:style>
  <w:style w:type="character" w:customStyle="1" w:styleId="Heading11">
    <w:name w:val="Heading #1|1_"/>
    <w:basedOn w:val="Domylnaczcionkaakapitu"/>
    <w:link w:val="Heading110"/>
    <w:rsid w:val="002D078D"/>
    <w:rPr>
      <w:rFonts w:ascii="Arial" w:eastAsia="Arial" w:hAnsi="Arial" w:cs="Arial"/>
      <w:color w:val="0CA258"/>
      <w:sz w:val="34"/>
      <w:szCs w:val="34"/>
    </w:rPr>
  </w:style>
  <w:style w:type="paragraph" w:customStyle="1" w:styleId="Heading110">
    <w:name w:val="Heading #1|1"/>
    <w:basedOn w:val="Normalny"/>
    <w:link w:val="Heading11"/>
    <w:rsid w:val="002D078D"/>
    <w:pPr>
      <w:widowControl w:val="0"/>
      <w:spacing w:after="400"/>
      <w:outlineLvl w:val="0"/>
    </w:pPr>
    <w:rPr>
      <w:rFonts w:ascii="Arial" w:eastAsia="Arial" w:hAnsi="Arial" w:cs="Arial"/>
      <w:color w:val="0CA258"/>
      <w:sz w:val="34"/>
      <w:szCs w:val="3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32B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32BE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232BE"/>
    <w:rPr>
      <w:vertAlign w:val="superscript"/>
    </w:rPr>
  </w:style>
  <w:style w:type="paragraph" w:customStyle="1" w:styleId="LO-normal">
    <w:name w:val="LO-normal"/>
    <w:qFormat/>
    <w:rsid w:val="009618D2"/>
    <w:pPr>
      <w:widowControl w:val="0"/>
      <w:spacing w:after="0" w:line="240" w:lineRule="auto"/>
      <w:jc w:val="both"/>
    </w:pPr>
    <w:rPr>
      <w:rFonts w:ascii="Calibri" w:eastAsia="NSimSun" w:hAnsi="Calibri" w:cs="Arial"/>
      <w:sz w:val="24"/>
      <w:szCs w:val="24"/>
      <w:lang w:eastAsia="zh-CN" w:bidi="hi-IN"/>
    </w:rPr>
  </w:style>
  <w:style w:type="table" w:customStyle="1" w:styleId="TableNormal1">
    <w:name w:val="Table Normal1"/>
    <w:rsid w:val="009618D2"/>
    <w:pPr>
      <w:spacing w:after="0" w:line="240" w:lineRule="auto"/>
    </w:pPr>
    <w:rPr>
      <w:rFonts w:ascii="Calibri" w:eastAsia="NSimSun" w:hAnsi="Calibri" w:cs="Arial"/>
      <w:sz w:val="20"/>
      <w:szCs w:val="24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707372"/>
      </a:accent4>
      <a:accent5>
        <a:srgbClr val="AD841F"/>
      </a:accent5>
      <a:accent6>
        <a:srgbClr val="00965E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C0451AE08113409420C051A8610C46" ma:contentTypeVersion="13" ma:contentTypeDescription="Utwórz nowy dokument." ma:contentTypeScope="" ma:versionID="1b1b4f4c05e8c0ad549b6a7ca5449b7b">
  <xsd:schema xmlns:xsd="http://www.w3.org/2001/XMLSchema" xmlns:xs="http://www.w3.org/2001/XMLSchema" xmlns:p="http://schemas.microsoft.com/office/2006/metadata/properties" xmlns:ns2="ad206a8a-1eab-4977-815a-6f29743ecaed" xmlns:ns3="264fbd9b-7d8d-466c-83cb-14169dc6f4b0" targetNamespace="http://schemas.microsoft.com/office/2006/metadata/properties" ma:root="true" ma:fieldsID="93a48197f4721c44ddfffc52cbd29ae6" ns2:_="" ns3:_="">
    <xsd:import namespace="ad206a8a-1eab-4977-815a-6f29743ecaed"/>
    <xsd:import namespace="264fbd9b-7d8d-466c-83cb-14169dc6f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06a8a-1eab-4977-815a-6f29743ec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46bc8bf-6c5a-4bf1-b3f8-e29d9602d7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4fbd9b-7d8d-466c-83cb-14169dc6f4b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c08a59-761f-4705-aa5c-60c14e658298}" ma:internalName="TaxCatchAll" ma:showField="CatchAllData" ma:web="264fbd9b-7d8d-466c-83cb-14169dc6f4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4fbd9b-7d8d-466c-83cb-14169dc6f4b0" xsi:nil="true"/>
    <lcf76f155ced4ddcb4097134ff3c332f xmlns="ad206a8a-1eab-4977-815a-6f29743eca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4901CE-C96B-470F-AAD6-01F88CF3C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206a8a-1eab-4977-815a-6f29743ecaed"/>
    <ds:schemaRef ds:uri="264fbd9b-7d8d-466c-83cb-14169dc6f4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214DFE-0C7B-43BD-BA60-6D1E3CD15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7E7070-CF87-4890-A476-15922E0A2DB5}">
  <ds:schemaRefs>
    <ds:schemaRef ds:uri="http://schemas.microsoft.com/office/2006/metadata/properties"/>
    <ds:schemaRef ds:uri="http://schemas.microsoft.com/office/infopath/2007/PartnerControls"/>
    <ds:schemaRef ds:uri="264fbd9b-7d8d-466c-83cb-14169dc6f4b0"/>
    <ds:schemaRef ds:uri="ad206a8a-1eab-4977-815a-6f29743eca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Dziedzic</dc:creator>
  <cp:keywords>, docId:99BA8CF5B11B743B84C5089E76775621</cp:keywords>
  <dc:description/>
  <cp:lastModifiedBy>Rochalska-Sasin, Kinga</cp:lastModifiedBy>
  <cp:revision>3</cp:revision>
  <dcterms:created xsi:type="dcterms:W3CDTF">2026-04-15T20:09:00Z</dcterms:created>
  <dcterms:modified xsi:type="dcterms:W3CDTF">2026-04-15T21:25:00Z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0x01010064C0451AE08113409420C051A8610C46</vt:lpwstr>
  </property>
  <property fmtid="{D5CDD505-2E9C-101B-9397-08002B2CF9AE}" pid="3" name="MediaServiceImageTags">
    <vt:lpwstr/>
  </property>
</Properties>
</file>